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214" w:rsidRDefault="004B5214" w:rsidP="002E490E">
      <w:pPr>
        <w:jc w:val="both"/>
      </w:pPr>
      <w:r>
        <w:t>Please be advised, Union County Mosquito Control will be spraying for Adult Mosqu</w:t>
      </w:r>
      <w:r w:rsidR="001041B2">
        <w:t>i</w:t>
      </w:r>
      <w:r w:rsidR="009E506B">
        <w:t>toes tonight,</w:t>
      </w:r>
      <w:r w:rsidR="00B04838">
        <w:t xml:space="preserve"> Tuesday September 7</w:t>
      </w:r>
      <w:r w:rsidR="00F103A8">
        <w:t>,</w:t>
      </w:r>
      <w:r w:rsidR="00B04838">
        <w:t xml:space="preserve"> 2021, </w:t>
      </w:r>
      <w:r>
        <w:t>between the hours of 7:00 P.M. and 12:00 A.M. (</w:t>
      </w:r>
      <w:r w:rsidRPr="002E490E">
        <w:rPr>
          <w:b/>
          <w:u w:val="single"/>
        </w:rPr>
        <w:t>Weather Permitting</w:t>
      </w:r>
      <w:r>
        <w:t>).</w:t>
      </w:r>
    </w:p>
    <w:p w:rsidR="004B5214" w:rsidRDefault="004B5214" w:rsidP="004B5214">
      <w:r>
        <w:t>Check below and see if your Town is on the list. If you have any questions or concerns, please contact our office.</w:t>
      </w:r>
    </w:p>
    <w:p w:rsidR="00910B2D" w:rsidRDefault="00910B2D" w:rsidP="004B5214">
      <w:r>
        <w:t>*PLEASE BE ADVISED THAT WE WILL BE SPRAYING LATER THIS WEEK IN OTHER MUNICIPALITIES*</w:t>
      </w:r>
    </w:p>
    <w:p w:rsidR="004B5214" w:rsidRDefault="004B5214" w:rsidP="004B5214"/>
    <w:p w:rsidR="004B5214" w:rsidRDefault="004B5214" w:rsidP="004B5214"/>
    <w:p w:rsidR="00B503A5" w:rsidRDefault="00D80482" w:rsidP="009567E1">
      <w:r>
        <w:t>Berkeley Heights</w:t>
      </w:r>
      <w:r w:rsidR="006D0899">
        <w:t xml:space="preserve"> </w:t>
      </w:r>
      <w:r w:rsidR="009567E1">
        <w:t>–</w:t>
      </w:r>
      <w:r>
        <w:t xml:space="preserve"> </w:t>
      </w:r>
      <w:r w:rsidR="00B04838">
        <w:t>Chaucer, Riverbend Rd., Kuntz Ave., Mt Carmel, River Rd., Garfield St., Passiac Ave., Grant St., Camptown Dr.</w:t>
      </w:r>
    </w:p>
    <w:p w:rsidR="003F3908" w:rsidRDefault="003F3908" w:rsidP="004B5214"/>
    <w:p w:rsidR="00B66B8B" w:rsidRDefault="00195EAE" w:rsidP="004B5214">
      <w:r>
        <w:t xml:space="preserve">Clark </w:t>
      </w:r>
      <w:r w:rsidR="00F103A8">
        <w:t>–</w:t>
      </w:r>
      <w:r w:rsidR="006D1A11">
        <w:t xml:space="preserve"> </w:t>
      </w:r>
      <w:r w:rsidR="009E506B">
        <w:t>Conger Way</w:t>
      </w:r>
      <w:r w:rsidR="00B04838">
        <w:t xml:space="preserve">, Cellar Ave., Schwinn Dr., Sweet Briar Dr., Stonehenge Terrace, Featherbed La. </w:t>
      </w:r>
    </w:p>
    <w:p w:rsidR="002C3252" w:rsidRDefault="002C3252" w:rsidP="004B5214"/>
    <w:p w:rsidR="002C3252" w:rsidRDefault="004B5214" w:rsidP="004B5214">
      <w:r>
        <w:t>Cranford –</w:t>
      </w:r>
    </w:p>
    <w:p w:rsidR="00875047" w:rsidRDefault="00875047" w:rsidP="004B5214"/>
    <w:p w:rsidR="006151C0" w:rsidRDefault="009B737A" w:rsidP="004B5214">
      <w:r>
        <w:t>Elizabeth</w:t>
      </w:r>
      <w:r w:rsidR="007D19D1">
        <w:t xml:space="preserve"> </w:t>
      </w:r>
      <w:r w:rsidR="00A103B0">
        <w:t>–</w:t>
      </w:r>
    </w:p>
    <w:p w:rsidR="003B0A08" w:rsidRDefault="003B0A08" w:rsidP="004B5214"/>
    <w:p w:rsidR="006151C0" w:rsidRDefault="00D5182A" w:rsidP="004B5214">
      <w:r>
        <w:t>Fanwood</w:t>
      </w:r>
      <w:r w:rsidR="006D0899">
        <w:t xml:space="preserve"> </w:t>
      </w:r>
      <w:r w:rsidR="009E506B">
        <w:t>–</w:t>
      </w:r>
      <w:r>
        <w:t xml:space="preserve"> </w:t>
      </w:r>
    </w:p>
    <w:p w:rsidR="009B737A" w:rsidRDefault="009B737A" w:rsidP="004B5214"/>
    <w:p w:rsidR="00BF45E6" w:rsidRDefault="009B737A" w:rsidP="004B5214">
      <w:r>
        <w:t>Garwood</w:t>
      </w:r>
      <w:r w:rsidR="006D0899">
        <w:t xml:space="preserve"> </w:t>
      </w:r>
      <w:r w:rsidR="009E506B">
        <w:t>–</w:t>
      </w:r>
      <w:r w:rsidR="00E213B4">
        <w:t xml:space="preserve"> </w:t>
      </w:r>
    </w:p>
    <w:p w:rsidR="00BF45E6" w:rsidRDefault="00BF45E6" w:rsidP="004B5214"/>
    <w:p w:rsidR="00730CAC" w:rsidRDefault="004B5214" w:rsidP="004B5214">
      <w:r>
        <w:t>Hillside</w:t>
      </w:r>
      <w:r w:rsidR="006D0899">
        <w:t xml:space="preserve"> </w:t>
      </w:r>
      <w:r w:rsidR="009E506B">
        <w:t>–</w:t>
      </w:r>
      <w:r w:rsidR="00345658">
        <w:t xml:space="preserve"> </w:t>
      </w:r>
      <w:r w:rsidR="00421875">
        <w:tab/>
      </w:r>
    </w:p>
    <w:p w:rsidR="001519E8" w:rsidRDefault="001519E8" w:rsidP="004B5214"/>
    <w:p w:rsidR="001519E8" w:rsidRDefault="00B04838" w:rsidP="004B5214">
      <w:r>
        <w:t>Kenilworth-</w:t>
      </w:r>
    </w:p>
    <w:p w:rsidR="001519E8" w:rsidRDefault="004B5214" w:rsidP="004B5214">
      <w:pPr>
        <w:rPr>
          <w:b/>
        </w:rPr>
      </w:pPr>
      <w:r w:rsidRPr="001519E8">
        <w:rPr>
          <w:b/>
        </w:rPr>
        <w:t> </w:t>
      </w:r>
    </w:p>
    <w:p w:rsidR="0063486D" w:rsidRDefault="001519E8" w:rsidP="004B5214">
      <w:r w:rsidRPr="001519E8">
        <w:t>Linden</w:t>
      </w:r>
      <w:r w:rsidR="00526673">
        <w:t xml:space="preserve"> </w:t>
      </w:r>
      <w:r w:rsidRPr="001519E8">
        <w:t>-</w:t>
      </w:r>
      <w:r w:rsidR="00526673">
        <w:t xml:space="preserve"> </w:t>
      </w:r>
      <w:r w:rsidR="00C7189A">
        <w:t>Treml</w:t>
      </w:r>
      <w:r w:rsidR="00A35CC8">
        <w:t>ey</w:t>
      </w:r>
      <w:r w:rsidR="00875047">
        <w:t xml:space="preserve"> Pt.,</w:t>
      </w:r>
      <w:r w:rsidR="00B04838">
        <w:t xml:space="preserve"> South Wood Ave., Clinton St., East 13</w:t>
      </w:r>
      <w:r w:rsidR="00B04838" w:rsidRPr="00B04838">
        <w:rPr>
          <w:vertAlign w:val="superscript"/>
        </w:rPr>
        <w:t>th</w:t>
      </w:r>
      <w:r w:rsidR="00B04838">
        <w:t xml:space="preserve"> St., Emma Pl.</w:t>
      </w:r>
    </w:p>
    <w:p w:rsidR="00ED2E21" w:rsidRDefault="00ED2E21" w:rsidP="004B5214"/>
    <w:p w:rsidR="00C7189A" w:rsidRDefault="0063486D" w:rsidP="004B5214">
      <w:r>
        <w:t>Mountains</w:t>
      </w:r>
      <w:r w:rsidR="00952DEC">
        <w:t>ide</w:t>
      </w:r>
      <w:r w:rsidR="008A211E">
        <w:t xml:space="preserve"> </w:t>
      </w:r>
      <w:r w:rsidR="00DC4B1A">
        <w:t>–</w:t>
      </w:r>
      <w:r w:rsidR="00F31988">
        <w:t xml:space="preserve"> </w:t>
      </w:r>
    </w:p>
    <w:p w:rsidR="00DC4B1A" w:rsidRDefault="00DC4B1A" w:rsidP="004B5214"/>
    <w:p w:rsidR="00DC4B1A" w:rsidRDefault="0077600B" w:rsidP="004B5214">
      <w:r>
        <w:t>New Providence –</w:t>
      </w:r>
    </w:p>
    <w:p w:rsidR="00E76B3A" w:rsidRDefault="00E76B3A" w:rsidP="004B5214"/>
    <w:p w:rsidR="00ED2E21" w:rsidRDefault="00646A2F" w:rsidP="004B5214">
      <w:r>
        <w:t xml:space="preserve">Plainfield </w:t>
      </w:r>
      <w:r w:rsidR="000C27F2">
        <w:t>–</w:t>
      </w:r>
      <w:r w:rsidR="00ED2E21">
        <w:t xml:space="preserve"> </w:t>
      </w:r>
    </w:p>
    <w:p w:rsidR="00ED2E21" w:rsidRDefault="00ED2E21" w:rsidP="004B5214"/>
    <w:p w:rsidR="004B5214" w:rsidRDefault="004B5214" w:rsidP="004B5214">
      <w:r>
        <w:t>Rahw</w:t>
      </w:r>
      <w:r w:rsidR="0063486D">
        <w:t>ay –</w:t>
      </w:r>
      <w:r w:rsidR="00345658">
        <w:t>Elizabeth Ave near Universal Meat Mkt., Price St. Allen St.</w:t>
      </w:r>
      <w:r w:rsidR="00B04838">
        <w:t>, Whittier St., Leesville Ave.</w:t>
      </w:r>
      <w:r w:rsidR="00A90F44">
        <w:t xml:space="preserve"> </w:t>
      </w:r>
    </w:p>
    <w:p w:rsidR="00AE272B" w:rsidRDefault="00AE272B" w:rsidP="004B5214"/>
    <w:p w:rsidR="00A35CC8" w:rsidRDefault="004B5214" w:rsidP="004B5214">
      <w:r>
        <w:t>Roselle</w:t>
      </w:r>
      <w:r w:rsidR="008A211E">
        <w:t xml:space="preserve"> </w:t>
      </w:r>
      <w:r>
        <w:t>-</w:t>
      </w:r>
      <w:r w:rsidR="00A35CC8">
        <w:t xml:space="preserve"> </w:t>
      </w:r>
    </w:p>
    <w:p w:rsidR="00A35CC8" w:rsidRDefault="00A35CC8" w:rsidP="004B5214"/>
    <w:p w:rsidR="006F6379" w:rsidRDefault="00A90F44" w:rsidP="004B5214">
      <w:r>
        <w:t xml:space="preserve">Roselle Park- </w:t>
      </w:r>
    </w:p>
    <w:p w:rsidR="006F6379" w:rsidRDefault="006F6379" w:rsidP="004B5214"/>
    <w:p w:rsidR="00731CDA" w:rsidRDefault="00646A2F" w:rsidP="004B5214">
      <w:r>
        <w:t>Scotch Plains</w:t>
      </w:r>
      <w:r w:rsidR="00DC1A25">
        <w:t xml:space="preserve"> </w:t>
      </w:r>
      <w:r w:rsidR="00DB49F7">
        <w:t>–</w:t>
      </w:r>
      <w:r w:rsidR="00910B2D">
        <w:t xml:space="preserve">Country Club La., Terrill Rd (Vo-Tec/ Police Academy), Martine Ave extension, Goodman’s Crossing, Tussell LA., Carriage Dr., Tisbury Ct., Harwich Ct., </w:t>
      </w:r>
    </w:p>
    <w:p w:rsidR="00385A20" w:rsidRDefault="00385A20" w:rsidP="004B5214"/>
    <w:p w:rsidR="00731CDA" w:rsidRDefault="00B410DC" w:rsidP="004B5214">
      <w:r>
        <w:t>Springf</w:t>
      </w:r>
      <w:r w:rsidR="004E7E70">
        <w:t>ield</w:t>
      </w:r>
      <w:r w:rsidR="00527456">
        <w:t xml:space="preserve"> </w:t>
      </w:r>
      <w:r w:rsidR="00A35CC8">
        <w:t>–</w:t>
      </w:r>
    </w:p>
    <w:p w:rsidR="00AE1B57" w:rsidRDefault="00AE1B57" w:rsidP="004B5214"/>
    <w:p w:rsidR="00625902" w:rsidRDefault="00216761" w:rsidP="004B5214">
      <w:r>
        <w:t>Summit</w:t>
      </w:r>
      <w:r w:rsidR="008A211E">
        <w:t xml:space="preserve"> </w:t>
      </w:r>
      <w:r w:rsidR="00625902">
        <w:t>–</w:t>
      </w:r>
      <w:r>
        <w:t xml:space="preserve"> </w:t>
      </w:r>
    </w:p>
    <w:p w:rsidR="00E2248D" w:rsidRDefault="00E2248D" w:rsidP="004B5214"/>
    <w:p w:rsidR="00F103A8" w:rsidRDefault="004B5214" w:rsidP="004B5214">
      <w:r>
        <w:t>U</w:t>
      </w:r>
      <w:r w:rsidR="00ED3431">
        <w:t>nion</w:t>
      </w:r>
      <w:r w:rsidR="00195EAE">
        <w:t>-</w:t>
      </w:r>
      <w:r w:rsidR="006D0899">
        <w:t xml:space="preserve"> </w:t>
      </w:r>
    </w:p>
    <w:p w:rsidR="006151C0" w:rsidRDefault="006151C0" w:rsidP="004B5214"/>
    <w:p w:rsidR="00875047" w:rsidRDefault="006D0899" w:rsidP="004B5214">
      <w:r>
        <w:t>Westfield-</w:t>
      </w:r>
      <w:r w:rsidR="00E2248D">
        <w:t xml:space="preserve"> </w:t>
      </w:r>
    </w:p>
    <w:p w:rsidR="00216761" w:rsidRDefault="00707093" w:rsidP="004B5214">
      <w:r>
        <w:lastRenderedPageBreak/>
        <w:t>Winfield –</w:t>
      </w:r>
      <w:r w:rsidR="00421875">
        <w:t xml:space="preserve"> </w:t>
      </w:r>
    </w:p>
    <w:p w:rsidR="00696A94" w:rsidRDefault="00696A94" w:rsidP="004B5214"/>
    <w:p w:rsidR="003F6B6D" w:rsidRDefault="003B3CC0" w:rsidP="004B5214">
      <w:r>
        <w:t>County Parks-</w:t>
      </w:r>
      <w:r w:rsidR="00AD5C8A">
        <w:t xml:space="preserve"> </w:t>
      </w:r>
      <w:r w:rsidR="00914187">
        <w:t xml:space="preserve">  </w:t>
      </w:r>
    </w:p>
    <w:p w:rsidR="00F103A8" w:rsidRDefault="00F103A8" w:rsidP="004B5214"/>
    <w:p w:rsidR="003F6B6D" w:rsidRDefault="007D3F08" w:rsidP="003F6B6D">
      <w:r>
        <w:t xml:space="preserve">    </w:t>
      </w:r>
    </w:p>
    <w:p w:rsidR="002154B7" w:rsidRDefault="002154B7" w:rsidP="00B13131">
      <w:pPr>
        <w:pStyle w:val="ListParagraph"/>
        <w:numPr>
          <w:ilvl w:val="0"/>
          <w:numId w:val="1"/>
        </w:numPr>
      </w:pPr>
      <w:r>
        <w:t>Clark</w:t>
      </w:r>
      <w:r w:rsidR="00421875">
        <w:t xml:space="preserve"> – </w:t>
      </w:r>
    </w:p>
    <w:p w:rsidR="006151C0" w:rsidRDefault="008A211E" w:rsidP="00B13131">
      <w:pPr>
        <w:pStyle w:val="ListParagraph"/>
        <w:numPr>
          <w:ilvl w:val="0"/>
          <w:numId w:val="1"/>
        </w:numPr>
      </w:pPr>
      <w:r>
        <w:t xml:space="preserve">Cranford- </w:t>
      </w:r>
    </w:p>
    <w:p w:rsidR="002154B7" w:rsidRDefault="002154B7" w:rsidP="00B13131">
      <w:pPr>
        <w:pStyle w:val="ListParagraph"/>
        <w:numPr>
          <w:ilvl w:val="0"/>
          <w:numId w:val="1"/>
        </w:numPr>
      </w:pPr>
      <w:r>
        <w:t xml:space="preserve">Berkeley Heights- </w:t>
      </w:r>
      <w:r w:rsidR="00910B2D">
        <w:t>Passiac River</w:t>
      </w:r>
    </w:p>
    <w:p w:rsidR="003F6B6D" w:rsidRDefault="00BA1A6D" w:rsidP="00B13131">
      <w:pPr>
        <w:pStyle w:val="ListParagraph"/>
        <w:numPr>
          <w:ilvl w:val="0"/>
          <w:numId w:val="1"/>
        </w:numPr>
      </w:pPr>
      <w:r>
        <w:t>Elizabeth-</w:t>
      </w:r>
    </w:p>
    <w:p w:rsidR="003F6B6D" w:rsidRDefault="00C7189A" w:rsidP="00CB51F2">
      <w:pPr>
        <w:pStyle w:val="ListParagraph"/>
        <w:numPr>
          <w:ilvl w:val="0"/>
          <w:numId w:val="1"/>
        </w:numPr>
      </w:pPr>
      <w:r>
        <w:t>Garwood-</w:t>
      </w:r>
    </w:p>
    <w:p w:rsidR="00CB51F2" w:rsidRDefault="00F103A8" w:rsidP="00CB51F2">
      <w:pPr>
        <w:pStyle w:val="ListParagraph"/>
        <w:numPr>
          <w:ilvl w:val="0"/>
          <w:numId w:val="1"/>
        </w:numPr>
      </w:pPr>
      <w:r>
        <w:t>Hillside-</w:t>
      </w:r>
      <w:r w:rsidR="00C7189A">
        <w:t xml:space="preserve"> </w:t>
      </w:r>
      <w:r w:rsidR="00E2248D">
        <w:t xml:space="preserve"> </w:t>
      </w:r>
    </w:p>
    <w:p w:rsidR="00DC4B1A" w:rsidRDefault="00E2248D" w:rsidP="00CB51F2">
      <w:pPr>
        <w:pStyle w:val="ListParagraph"/>
        <w:numPr>
          <w:ilvl w:val="0"/>
          <w:numId w:val="1"/>
        </w:numPr>
      </w:pPr>
      <w:r>
        <w:t>Kenilworth-</w:t>
      </w:r>
    </w:p>
    <w:p w:rsidR="00E41E90" w:rsidRDefault="00F103A8" w:rsidP="00CB51F2">
      <w:pPr>
        <w:pStyle w:val="ListParagraph"/>
        <w:numPr>
          <w:ilvl w:val="0"/>
          <w:numId w:val="1"/>
        </w:numPr>
      </w:pPr>
      <w:r>
        <w:t>Union -</w:t>
      </w:r>
    </w:p>
    <w:p w:rsidR="00385A20" w:rsidRDefault="00C7189A" w:rsidP="00CB51F2">
      <w:pPr>
        <w:pStyle w:val="ListParagraph"/>
        <w:numPr>
          <w:ilvl w:val="0"/>
          <w:numId w:val="1"/>
        </w:numPr>
      </w:pPr>
      <w:r>
        <w:t xml:space="preserve">Plainfield </w:t>
      </w:r>
      <w:r w:rsidR="00F103A8">
        <w:t>–</w:t>
      </w:r>
    </w:p>
    <w:p w:rsidR="00CB51F2" w:rsidRDefault="00875047" w:rsidP="00CB51F2">
      <w:pPr>
        <w:pStyle w:val="ListParagraph"/>
        <w:numPr>
          <w:ilvl w:val="0"/>
          <w:numId w:val="1"/>
        </w:numPr>
      </w:pPr>
      <w:r>
        <w:t xml:space="preserve">Springfield- </w:t>
      </w:r>
      <w:r w:rsidR="00C7189A">
        <w:t xml:space="preserve"> </w:t>
      </w:r>
    </w:p>
    <w:p w:rsidR="00696A94" w:rsidRDefault="00C7189A" w:rsidP="00CB51F2">
      <w:pPr>
        <w:pStyle w:val="ListParagraph"/>
        <w:numPr>
          <w:ilvl w:val="0"/>
          <w:numId w:val="1"/>
        </w:numPr>
      </w:pPr>
      <w:r>
        <w:t>Summit-</w:t>
      </w:r>
    </w:p>
    <w:p w:rsidR="00E74C30" w:rsidRDefault="00E74C30" w:rsidP="00CB51F2">
      <w:pPr>
        <w:pStyle w:val="ListParagraph"/>
        <w:numPr>
          <w:ilvl w:val="0"/>
          <w:numId w:val="1"/>
        </w:numPr>
      </w:pPr>
      <w:r>
        <w:t xml:space="preserve">Mountainside- </w:t>
      </w:r>
    </w:p>
    <w:p w:rsidR="00E74C30" w:rsidRDefault="00E2248D" w:rsidP="00CB51F2">
      <w:pPr>
        <w:pStyle w:val="ListParagraph"/>
        <w:numPr>
          <w:ilvl w:val="0"/>
          <w:numId w:val="1"/>
        </w:numPr>
      </w:pPr>
      <w:r>
        <w:t>Rahway-</w:t>
      </w:r>
      <w:r w:rsidR="00875047">
        <w:t xml:space="preserve"> </w:t>
      </w:r>
      <w:r w:rsidR="00A90F44">
        <w:t xml:space="preserve"> </w:t>
      </w:r>
    </w:p>
    <w:p w:rsidR="008A3760" w:rsidRDefault="00875047" w:rsidP="00CB51F2">
      <w:pPr>
        <w:pStyle w:val="ListParagraph"/>
        <w:numPr>
          <w:ilvl w:val="0"/>
          <w:numId w:val="1"/>
        </w:numPr>
      </w:pPr>
      <w:r>
        <w:t>Roselle-</w:t>
      </w:r>
    </w:p>
    <w:p w:rsidR="00E93CE2" w:rsidRDefault="00673330" w:rsidP="00CB51F2">
      <w:pPr>
        <w:pStyle w:val="ListParagraph"/>
        <w:numPr>
          <w:ilvl w:val="0"/>
          <w:numId w:val="1"/>
        </w:numPr>
      </w:pPr>
      <w:r>
        <w:t xml:space="preserve">Westfield- </w:t>
      </w:r>
    </w:p>
    <w:p w:rsidR="00C7189A" w:rsidRDefault="00C7189A" w:rsidP="00CB51F2">
      <w:pPr>
        <w:pStyle w:val="ListParagraph"/>
        <w:numPr>
          <w:ilvl w:val="0"/>
          <w:numId w:val="1"/>
        </w:numPr>
      </w:pPr>
      <w:r>
        <w:t xml:space="preserve">Union- </w:t>
      </w:r>
    </w:p>
    <w:p w:rsidR="00DD51A1" w:rsidRDefault="00DD51A1" w:rsidP="004B5214"/>
    <w:p w:rsidR="00C7189A" w:rsidRDefault="00E02A44" w:rsidP="003F6B6D">
      <w:pPr>
        <w:tabs>
          <w:tab w:val="left" w:pos="4245"/>
        </w:tabs>
      </w:pPr>
      <w:r>
        <w:t>Munici</w:t>
      </w:r>
      <w:r w:rsidR="006F1B31">
        <w:t>pal Parks</w:t>
      </w:r>
      <w:r w:rsidR="00BC75C6">
        <w:t xml:space="preserve"> </w:t>
      </w:r>
      <w:r w:rsidR="00CB51F2">
        <w:t>–</w:t>
      </w:r>
      <w:r w:rsidR="002A7E7D">
        <w:t xml:space="preserve"> </w:t>
      </w:r>
    </w:p>
    <w:p w:rsidR="002154B7" w:rsidRDefault="00BA1A6D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>Berkeley Heights-</w:t>
      </w:r>
      <w:r w:rsidR="00E93CE2">
        <w:t xml:space="preserve"> </w:t>
      </w:r>
    </w:p>
    <w:p w:rsidR="00597CDB" w:rsidRDefault="00421875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 xml:space="preserve">Clark- </w:t>
      </w:r>
      <w:r w:rsidR="00BB1729">
        <w:t>Bartell</w:t>
      </w:r>
    </w:p>
    <w:p w:rsidR="00BB1729" w:rsidRDefault="00BB1729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>Cranfor</w:t>
      </w:r>
      <w:r w:rsidR="00910B2D">
        <w:t xml:space="preserve">d- </w:t>
      </w:r>
    </w:p>
    <w:p w:rsidR="006151C0" w:rsidRDefault="008A211E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 xml:space="preserve">Fanwood- </w:t>
      </w:r>
    </w:p>
    <w:p w:rsidR="003F6B6D" w:rsidRDefault="00E2248D" w:rsidP="003F6B6D">
      <w:pPr>
        <w:pStyle w:val="ListParagraph"/>
        <w:numPr>
          <w:ilvl w:val="0"/>
          <w:numId w:val="2"/>
        </w:numPr>
        <w:tabs>
          <w:tab w:val="left" w:pos="4245"/>
        </w:tabs>
      </w:pPr>
      <w:r>
        <w:t>Linden-</w:t>
      </w:r>
    </w:p>
    <w:p w:rsidR="00625902" w:rsidRDefault="00625902" w:rsidP="003F6B6D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Hillside- </w:t>
      </w:r>
    </w:p>
    <w:p w:rsidR="004C6921" w:rsidRDefault="00C7189A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Scotch Plains-</w:t>
      </w:r>
      <w:r w:rsidR="008A211E">
        <w:t xml:space="preserve"> </w:t>
      </w:r>
      <w:r w:rsidR="006C5BAA">
        <w:t xml:space="preserve"> </w:t>
      </w:r>
    </w:p>
    <w:p w:rsidR="00E74C30" w:rsidRDefault="00C7189A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Summit-</w:t>
      </w:r>
    </w:p>
    <w:p w:rsidR="00E74C30" w:rsidRDefault="00E74C30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Mountainside-</w:t>
      </w:r>
      <w:r w:rsidR="008A211E">
        <w:t xml:space="preserve"> </w:t>
      </w:r>
    </w:p>
    <w:p w:rsidR="00597CDB" w:rsidRDefault="00C7189A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Plainfield-</w:t>
      </w:r>
      <w:r w:rsidR="00E2248D">
        <w:t xml:space="preserve"> </w:t>
      </w:r>
    </w:p>
    <w:p w:rsidR="00597CDB" w:rsidRDefault="00E2248D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Roselle- </w:t>
      </w:r>
    </w:p>
    <w:p w:rsidR="00E74C30" w:rsidRDefault="00E2248D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Summit- </w:t>
      </w:r>
      <w:r w:rsidR="00E74C30">
        <w:t xml:space="preserve"> </w:t>
      </w:r>
    </w:p>
    <w:p w:rsidR="003F6B6D" w:rsidRDefault="003F6B6D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Uni</w:t>
      </w:r>
      <w:r w:rsidR="00F103A8">
        <w:t>on-</w:t>
      </w:r>
      <w:r w:rsidR="00910B2D">
        <w:t xml:space="preserve"> </w:t>
      </w:r>
    </w:p>
    <w:p w:rsidR="006C5BAA" w:rsidRDefault="00E74C30" w:rsidP="000C3140">
      <w:pPr>
        <w:pStyle w:val="ListParagraph"/>
        <w:numPr>
          <w:ilvl w:val="0"/>
          <w:numId w:val="2"/>
        </w:numPr>
        <w:tabs>
          <w:tab w:val="left" w:pos="4245"/>
        </w:tabs>
      </w:pPr>
      <w:r>
        <w:t>Westfield-</w:t>
      </w:r>
      <w:r w:rsidR="00385A20">
        <w:t xml:space="preserve"> </w:t>
      </w:r>
      <w:r w:rsidR="006C5BAA">
        <w:t xml:space="preserve">                    </w:t>
      </w:r>
    </w:p>
    <w:p w:rsidR="006C5BAA" w:rsidRDefault="006C5BAA" w:rsidP="00E41E90">
      <w:pPr>
        <w:tabs>
          <w:tab w:val="left" w:pos="4245"/>
        </w:tabs>
      </w:pPr>
    </w:p>
    <w:p w:rsidR="006C5BAA" w:rsidRDefault="006C5BAA" w:rsidP="00E41E90">
      <w:pPr>
        <w:tabs>
          <w:tab w:val="left" w:pos="4245"/>
        </w:tabs>
      </w:pPr>
    </w:p>
    <w:p w:rsidR="004E7151" w:rsidRDefault="004E7151" w:rsidP="00E41E90">
      <w:pPr>
        <w:tabs>
          <w:tab w:val="left" w:pos="4245"/>
        </w:tabs>
      </w:pPr>
      <w:r>
        <w:t xml:space="preserve">              </w:t>
      </w:r>
    </w:p>
    <w:p w:rsidR="00BC75C6" w:rsidRDefault="00BC75C6" w:rsidP="004B5214"/>
    <w:p w:rsidR="004B5214" w:rsidRDefault="002A7E7D" w:rsidP="007D3F08">
      <w:pPr>
        <w:tabs>
          <w:tab w:val="left" w:pos="4245"/>
        </w:tabs>
      </w:pPr>
      <w:r>
        <w:t xml:space="preserve">                </w:t>
      </w:r>
      <w:r w:rsidR="00D94EDE">
        <w:t xml:space="preserve">            </w:t>
      </w:r>
      <w:r w:rsidR="00E41E90">
        <w:t xml:space="preserve">   </w:t>
      </w:r>
    </w:p>
    <w:p w:rsidR="004B5214" w:rsidRDefault="004B5214" w:rsidP="004B5214"/>
    <w:p w:rsidR="004B5214" w:rsidRDefault="004B5214" w:rsidP="004B5214">
      <w:pPr>
        <w:rPr>
          <w:color w:val="1F497D"/>
        </w:rPr>
      </w:pPr>
    </w:p>
    <w:p w:rsidR="003328B3" w:rsidRDefault="003328B3"/>
    <w:p w:rsidR="00126463" w:rsidRDefault="00126463"/>
    <w:sectPr w:rsidR="00126463" w:rsidSect="006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FA0"/>
    <w:multiLevelType w:val="hybridMultilevel"/>
    <w:tmpl w:val="16C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559"/>
    <w:multiLevelType w:val="hybridMultilevel"/>
    <w:tmpl w:val="7AE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1930"/>
    <w:multiLevelType w:val="hybridMultilevel"/>
    <w:tmpl w:val="14A0BA3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F3F45B3"/>
    <w:multiLevelType w:val="hybridMultilevel"/>
    <w:tmpl w:val="706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5951"/>
    <w:multiLevelType w:val="hybridMultilevel"/>
    <w:tmpl w:val="8CB8EF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4"/>
    <w:rsid w:val="000733CE"/>
    <w:rsid w:val="00097F69"/>
    <w:rsid w:val="000A75F7"/>
    <w:rsid w:val="000B119E"/>
    <w:rsid w:val="000C27F2"/>
    <w:rsid w:val="000D3BDA"/>
    <w:rsid w:val="001041B2"/>
    <w:rsid w:val="00117CCA"/>
    <w:rsid w:val="00117D4E"/>
    <w:rsid w:val="00126463"/>
    <w:rsid w:val="00132052"/>
    <w:rsid w:val="0013434B"/>
    <w:rsid w:val="00141858"/>
    <w:rsid w:val="001519E8"/>
    <w:rsid w:val="00166622"/>
    <w:rsid w:val="00177B2A"/>
    <w:rsid w:val="00182979"/>
    <w:rsid w:val="00191D1A"/>
    <w:rsid w:val="00195EAE"/>
    <w:rsid w:val="001A119D"/>
    <w:rsid w:val="001C28DF"/>
    <w:rsid w:val="001D07CB"/>
    <w:rsid w:val="002154B7"/>
    <w:rsid w:val="00216761"/>
    <w:rsid w:val="0022626F"/>
    <w:rsid w:val="00251D06"/>
    <w:rsid w:val="002A665B"/>
    <w:rsid w:val="002A7E7D"/>
    <w:rsid w:val="002B286C"/>
    <w:rsid w:val="002C3252"/>
    <w:rsid w:val="002C70C9"/>
    <w:rsid w:val="002D5B07"/>
    <w:rsid w:val="002D7D5A"/>
    <w:rsid w:val="002E490E"/>
    <w:rsid w:val="002F5F4B"/>
    <w:rsid w:val="002F6410"/>
    <w:rsid w:val="00310D25"/>
    <w:rsid w:val="00315155"/>
    <w:rsid w:val="003168CD"/>
    <w:rsid w:val="003328B3"/>
    <w:rsid w:val="00345658"/>
    <w:rsid w:val="00385A20"/>
    <w:rsid w:val="00392520"/>
    <w:rsid w:val="003A5F1B"/>
    <w:rsid w:val="003B0A08"/>
    <w:rsid w:val="003B3CC0"/>
    <w:rsid w:val="003B3D6A"/>
    <w:rsid w:val="003B7A11"/>
    <w:rsid w:val="003E0600"/>
    <w:rsid w:val="003F3908"/>
    <w:rsid w:val="003F597F"/>
    <w:rsid w:val="003F6B6D"/>
    <w:rsid w:val="00412B32"/>
    <w:rsid w:val="00421875"/>
    <w:rsid w:val="004418E4"/>
    <w:rsid w:val="004427CF"/>
    <w:rsid w:val="00446228"/>
    <w:rsid w:val="004529E7"/>
    <w:rsid w:val="00467BDF"/>
    <w:rsid w:val="0049192A"/>
    <w:rsid w:val="004952A0"/>
    <w:rsid w:val="004A7640"/>
    <w:rsid w:val="004B5214"/>
    <w:rsid w:val="004C6921"/>
    <w:rsid w:val="004E1811"/>
    <w:rsid w:val="004E7151"/>
    <w:rsid w:val="004E7E70"/>
    <w:rsid w:val="004F694C"/>
    <w:rsid w:val="00523117"/>
    <w:rsid w:val="00526673"/>
    <w:rsid w:val="00527456"/>
    <w:rsid w:val="00563DD3"/>
    <w:rsid w:val="0058588A"/>
    <w:rsid w:val="00596F57"/>
    <w:rsid w:val="00597CDB"/>
    <w:rsid w:val="005B5EA8"/>
    <w:rsid w:val="005C43D3"/>
    <w:rsid w:val="005D35BF"/>
    <w:rsid w:val="005E348C"/>
    <w:rsid w:val="005E7FDB"/>
    <w:rsid w:val="005F54E1"/>
    <w:rsid w:val="00604CB6"/>
    <w:rsid w:val="00607378"/>
    <w:rsid w:val="006151C0"/>
    <w:rsid w:val="0062541C"/>
    <w:rsid w:val="00625902"/>
    <w:rsid w:val="0063486D"/>
    <w:rsid w:val="00646A2F"/>
    <w:rsid w:val="0065008A"/>
    <w:rsid w:val="006506B6"/>
    <w:rsid w:val="00673330"/>
    <w:rsid w:val="00696A94"/>
    <w:rsid w:val="006C2AF3"/>
    <w:rsid w:val="006C5BAA"/>
    <w:rsid w:val="006C70DF"/>
    <w:rsid w:val="006D0899"/>
    <w:rsid w:val="006D1A11"/>
    <w:rsid w:val="006E7A99"/>
    <w:rsid w:val="006F1B31"/>
    <w:rsid w:val="006F6379"/>
    <w:rsid w:val="00707093"/>
    <w:rsid w:val="00730CAC"/>
    <w:rsid w:val="00731CDA"/>
    <w:rsid w:val="0073375B"/>
    <w:rsid w:val="00735E9E"/>
    <w:rsid w:val="0077600B"/>
    <w:rsid w:val="00776AEA"/>
    <w:rsid w:val="007D19D1"/>
    <w:rsid w:val="007D3F08"/>
    <w:rsid w:val="007F33B8"/>
    <w:rsid w:val="00824E54"/>
    <w:rsid w:val="00826D92"/>
    <w:rsid w:val="008311BC"/>
    <w:rsid w:val="00841F5A"/>
    <w:rsid w:val="00844B28"/>
    <w:rsid w:val="00855628"/>
    <w:rsid w:val="00856403"/>
    <w:rsid w:val="00875047"/>
    <w:rsid w:val="00891203"/>
    <w:rsid w:val="008A211E"/>
    <w:rsid w:val="008A3760"/>
    <w:rsid w:val="008A3987"/>
    <w:rsid w:val="008B434B"/>
    <w:rsid w:val="008D4CC7"/>
    <w:rsid w:val="008E1A3E"/>
    <w:rsid w:val="00910B2D"/>
    <w:rsid w:val="00914187"/>
    <w:rsid w:val="009211F7"/>
    <w:rsid w:val="00952DEC"/>
    <w:rsid w:val="009567E1"/>
    <w:rsid w:val="00990180"/>
    <w:rsid w:val="009B737A"/>
    <w:rsid w:val="009C4707"/>
    <w:rsid w:val="009D6E63"/>
    <w:rsid w:val="009E3259"/>
    <w:rsid w:val="009E506B"/>
    <w:rsid w:val="009F0F8D"/>
    <w:rsid w:val="00A00EC4"/>
    <w:rsid w:val="00A103B0"/>
    <w:rsid w:val="00A20DD9"/>
    <w:rsid w:val="00A35CC8"/>
    <w:rsid w:val="00A564B1"/>
    <w:rsid w:val="00A90F44"/>
    <w:rsid w:val="00AA69B2"/>
    <w:rsid w:val="00AC0033"/>
    <w:rsid w:val="00AD5C8A"/>
    <w:rsid w:val="00AD7406"/>
    <w:rsid w:val="00AE1B57"/>
    <w:rsid w:val="00AE272B"/>
    <w:rsid w:val="00AF6FDF"/>
    <w:rsid w:val="00B04838"/>
    <w:rsid w:val="00B22A70"/>
    <w:rsid w:val="00B25B57"/>
    <w:rsid w:val="00B410DC"/>
    <w:rsid w:val="00B44A1C"/>
    <w:rsid w:val="00B503A5"/>
    <w:rsid w:val="00B66B8B"/>
    <w:rsid w:val="00B75F8F"/>
    <w:rsid w:val="00B8138B"/>
    <w:rsid w:val="00B82C81"/>
    <w:rsid w:val="00B84D69"/>
    <w:rsid w:val="00B87D5F"/>
    <w:rsid w:val="00B9160A"/>
    <w:rsid w:val="00BA1A6D"/>
    <w:rsid w:val="00BB1729"/>
    <w:rsid w:val="00BB2699"/>
    <w:rsid w:val="00BC75C6"/>
    <w:rsid w:val="00BD166B"/>
    <w:rsid w:val="00BD64CC"/>
    <w:rsid w:val="00BE03F6"/>
    <w:rsid w:val="00BE0A36"/>
    <w:rsid w:val="00BF4309"/>
    <w:rsid w:val="00BF45E6"/>
    <w:rsid w:val="00C013F0"/>
    <w:rsid w:val="00C12498"/>
    <w:rsid w:val="00C206A7"/>
    <w:rsid w:val="00C4346D"/>
    <w:rsid w:val="00C66C36"/>
    <w:rsid w:val="00C7189A"/>
    <w:rsid w:val="00C7688B"/>
    <w:rsid w:val="00C7689F"/>
    <w:rsid w:val="00CB51F2"/>
    <w:rsid w:val="00CC2CA2"/>
    <w:rsid w:val="00D256A0"/>
    <w:rsid w:val="00D256D3"/>
    <w:rsid w:val="00D5182A"/>
    <w:rsid w:val="00D61960"/>
    <w:rsid w:val="00D80482"/>
    <w:rsid w:val="00D85376"/>
    <w:rsid w:val="00D94EDE"/>
    <w:rsid w:val="00DB49F7"/>
    <w:rsid w:val="00DC1A25"/>
    <w:rsid w:val="00DC4B1A"/>
    <w:rsid w:val="00DC52E1"/>
    <w:rsid w:val="00DD51A1"/>
    <w:rsid w:val="00DD5EB7"/>
    <w:rsid w:val="00DE124A"/>
    <w:rsid w:val="00DF5205"/>
    <w:rsid w:val="00E0046C"/>
    <w:rsid w:val="00E02A44"/>
    <w:rsid w:val="00E02E36"/>
    <w:rsid w:val="00E213B4"/>
    <w:rsid w:val="00E2248D"/>
    <w:rsid w:val="00E2751A"/>
    <w:rsid w:val="00E308CD"/>
    <w:rsid w:val="00E32759"/>
    <w:rsid w:val="00E41E90"/>
    <w:rsid w:val="00E51C2C"/>
    <w:rsid w:val="00E74C30"/>
    <w:rsid w:val="00E76B3A"/>
    <w:rsid w:val="00E93CE2"/>
    <w:rsid w:val="00EC3CCB"/>
    <w:rsid w:val="00ED2E21"/>
    <w:rsid w:val="00ED3431"/>
    <w:rsid w:val="00F07450"/>
    <w:rsid w:val="00F103A8"/>
    <w:rsid w:val="00F141B2"/>
    <w:rsid w:val="00F31988"/>
    <w:rsid w:val="00F328DE"/>
    <w:rsid w:val="00F43036"/>
    <w:rsid w:val="00F6084A"/>
    <w:rsid w:val="00F67E37"/>
    <w:rsid w:val="00FB5A0D"/>
    <w:rsid w:val="00FD5AAE"/>
    <w:rsid w:val="00FE2FA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B117F-6151-46FF-B7B6-E110DC9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Strano</dc:creator>
  <cp:lastModifiedBy>Andre, Betty</cp:lastModifiedBy>
  <cp:revision>2</cp:revision>
  <cp:lastPrinted>2019-07-18T18:13:00Z</cp:lastPrinted>
  <dcterms:created xsi:type="dcterms:W3CDTF">2021-09-07T17:34:00Z</dcterms:created>
  <dcterms:modified xsi:type="dcterms:W3CDTF">2021-09-07T17:34:00Z</dcterms:modified>
</cp:coreProperties>
</file>