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5837D" w14:textId="77777777" w:rsidR="000B516F" w:rsidRDefault="000B516F" w:rsidP="002E490E">
      <w:pPr>
        <w:jc w:val="both"/>
      </w:pPr>
    </w:p>
    <w:p w14:paraId="2B3207E9" w14:textId="77777777" w:rsidR="000B516F" w:rsidRDefault="000B516F" w:rsidP="002E490E">
      <w:pPr>
        <w:jc w:val="both"/>
      </w:pPr>
    </w:p>
    <w:p w14:paraId="396643A5" w14:textId="77777777" w:rsidR="004B5214" w:rsidRPr="00477B63" w:rsidRDefault="004B5214" w:rsidP="002E490E">
      <w:pPr>
        <w:jc w:val="both"/>
        <w:rPr>
          <w:sz w:val="24"/>
          <w:szCs w:val="24"/>
        </w:rPr>
      </w:pPr>
      <w:r w:rsidRPr="00477B63">
        <w:rPr>
          <w:sz w:val="24"/>
          <w:szCs w:val="24"/>
        </w:rPr>
        <w:t>Please be advised, Union County Mosquito Control will be spraying for Adult Mosqu</w:t>
      </w:r>
      <w:r w:rsidR="001041B2" w:rsidRPr="00477B63">
        <w:rPr>
          <w:sz w:val="24"/>
          <w:szCs w:val="24"/>
        </w:rPr>
        <w:t>i</w:t>
      </w:r>
      <w:r w:rsidR="00B25B57" w:rsidRPr="00477B63">
        <w:rPr>
          <w:sz w:val="24"/>
          <w:szCs w:val="24"/>
        </w:rPr>
        <w:t xml:space="preserve">toes tonight, </w:t>
      </w:r>
      <w:r w:rsidR="0053653F">
        <w:rPr>
          <w:sz w:val="24"/>
          <w:szCs w:val="24"/>
        </w:rPr>
        <w:t>Thursday July</w:t>
      </w:r>
      <w:r w:rsidR="00B25B57" w:rsidRPr="00477B63">
        <w:rPr>
          <w:sz w:val="24"/>
          <w:szCs w:val="24"/>
        </w:rPr>
        <w:t xml:space="preserve"> </w:t>
      </w:r>
      <w:r w:rsidR="0053653F">
        <w:rPr>
          <w:sz w:val="24"/>
          <w:szCs w:val="24"/>
        </w:rPr>
        <w:t>15</w:t>
      </w:r>
      <w:r w:rsidR="00477B63">
        <w:rPr>
          <w:sz w:val="24"/>
          <w:szCs w:val="24"/>
        </w:rPr>
        <w:t>, 2021</w:t>
      </w:r>
      <w:r w:rsidR="0062541C" w:rsidRPr="00477B63">
        <w:rPr>
          <w:sz w:val="24"/>
          <w:szCs w:val="24"/>
        </w:rPr>
        <w:t xml:space="preserve"> </w:t>
      </w:r>
      <w:r w:rsidRPr="00477B63">
        <w:rPr>
          <w:sz w:val="24"/>
          <w:szCs w:val="24"/>
        </w:rPr>
        <w:t>between the hours of 7:00 P.M. and 12:00 A.M. (</w:t>
      </w:r>
      <w:r w:rsidRPr="00477B63">
        <w:rPr>
          <w:b/>
          <w:sz w:val="24"/>
          <w:szCs w:val="24"/>
          <w:u w:val="single"/>
        </w:rPr>
        <w:t>Weather Permitting</w:t>
      </w:r>
      <w:r w:rsidRPr="00477B63">
        <w:rPr>
          <w:sz w:val="24"/>
          <w:szCs w:val="24"/>
        </w:rPr>
        <w:t>).</w:t>
      </w:r>
    </w:p>
    <w:p w14:paraId="233DEE27" w14:textId="77777777" w:rsidR="004B5214" w:rsidRPr="00477B63" w:rsidRDefault="004B5214" w:rsidP="004B5214">
      <w:pPr>
        <w:rPr>
          <w:sz w:val="24"/>
          <w:szCs w:val="24"/>
        </w:rPr>
      </w:pPr>
      <w:r w:rsidRPr="00477B63">
        <w:rPr>
          <w:sz w:val="24"/>
          <w:szCs w:val="24"/>
        </w:rPr>
        <w:t>Check below and see if your Town is on the list. If you have any questions or concerns, please contact our office.</w:t>
      </w:r>
    </w:p>
    <w:p w14:paraId="19E62683" w14:textId="77777777" w:rsidR="004B5214" w:rsidRPr="00477B63" w:rsidRDefault="004B5214" w:rsidP="004B5214">
      <w:pPr>
        <w:rPr>
          <w:sz w:val="24"/>
          <w:szCs w:val="24"/>
        </w:rPr>
      </w:pPr>
    </w:p>
    <w:p w14:paraId="2D6028FD" w14:textId="77777777" w:rsidR="004B5214" w:rsidRPr="002B53BC" w:rsidRDefault="004B5214" w:rsidP="004B5214"/>
    <w:p w14:paraId="5D112AA1" w14:textId="77777777" w:rsidR="003F3908" w:rsidRPr="0053653F" w:rsidRDefault="00D80482" w:rsidP="004B5214">
      <w:pPr>
        <w:rPr>
          <w:sz w:val="24"/>
          <w:szCs w:val="24"/>
        </w:rPr>
      </w:pPr>
      <w:r w:rsidRPr="00477B63">
        <w:rPr>
          <w:b/>
          <w:sz w:val="24"/>
          <w:szCs w:val="24"/>
        </w:rPr>
        <w:t>Berkeley Heights</w:t>
      </w:r>
      <w:r w:rsidR="0053653F">
        <w:rPr>
          <w:b/>
          <w:sz w:val="24"/>
          <w:szCs w:val="24"/>
        </w:rPr>
        <w:t xml:space="preserve"> </w:t>
      </w:r>
      <w:r w:rsidR="0053653F" w:rsidRPr="00477B63">
        <w:rPr>
          <w:b/>
          <w:sz w:val="24"/>
          <w:szCs w:val="24"/>
        </w:rPr>
        <w:t>–</w:t>
      </w:r>
      <w:r w:rsidR="0053653F">
        <w:rPr>
          <w:b/>
          <w:sz w:val="24"/>
          <w:szCs w:val="24"/>
        </w:rPr>
        <w:t xml:space="preserve"> </w:t>
      </w:r>
      <w:r w:rsidR="0053653F">
        <w:rPr>
          <w:sz w:val="24"/>
          <w:szCs w:val="24"/>
        </w:rPr>
        <w:t>Plainfield Ave. (</w:t>
      </w:r>
      <w:r w:rsidR="0053653F" w:rsidRPr="0053653F">
        <w:rPr>
          <w:sz w:val="24"/>
          <w:szCs w:val="24"/>
        </w:rPr>
        <w:t>Little Flower Church</w:t>
      </w:r>
      <w:r w:rsidR="0053653F">
        <w:rPr>
          <w:sz w:val="24"/>
          <w:szCs w:val="24"/>
        </w:rPr>
        <w:t xml:space="preserve">), Berkeley Ave., Shadow Ln., Nancy Dr., Bolton Blvd. </w:t>
      </w:r>
    </w:p>
    <w:p w14:paraId="769D4F95" w14:textId="77777777" w:rsidR="00F953AD" w:rsidRPr="00477B63" w:rsidRDefault="00F953AD" w:rsidP="004B5214">
      <w:pPr>
        <w:rPr>
          <w:sz w:val="24"/>
          <w:szCs w:val="24"/>
        </w:rPr>
      </w:pPr>
    </w:p>
    <w:p w14:paraId="0C02F2F4" w14:textId="77777777" w:rsidR="00D94EDE" w:rsidRPr="00D311DB" w:rsidRDefault="00195EAE" w:rsidP="004B5214">
      <w:pPr>
        <w:rPr>
          <w:sz w:val="24"/>
          <w:szCs w:val="24"/>
        </w:rPr>
      </w:pPr>
      <w:r w:rsidRPr="00477B63">
        <w:rPr>
          <w:b/>
          <w:sz w:val="24"/>
          <w:szCs w:val="24"/>
        </w:rPr>
        <w:t xml:space="preserve">Clark </w:t>
      </w:r>
      <w:r w:rsidR="00D63C83" w:rsidRPr="00477B63">
        <w:rPr>
          <w:b/>
          <w:sz w:val="24"/>
          <w:szCs w:val="24"/>
        </w:rPr>
        <w:t xml:space="preserve">– </w:t>
      </w:r>
      <w:r w:rsidR="00D311DB">
        <w:rPr>
          <w:sz w:val="24"/>
          <w:szCs w:val="24"/>
        </w:rPr>
        <w:t>Conger Way</w:t>
      </w:r>
      <w:r w:rsidR="00315404">
        <w:rPr>
          <w:sz w:val="24"/>
          <w:szCs w:val="24"/>
        </w:rPr>
        <w:t>, Frances Dr.</w:t>
      </w:r>
    </w:p>
    <w:p w14:paraId="682F3CCD" w14:textId="77777777" w:rsidR="00E76B3A" w:rsidRPr="00477B63" w:rsidRDefault="00E76B3A" w:rsidP="004B5214">
      <w:pPr>
        <w:rPr>
          <w:b/>
          <w:sz w:val="24"/>
          <w:szCs w:val="24"/>
        </w:rPr>
      </w:pPr>
    </w:p>
    <w:p w14:paraId="773C6D38" w14:textId="77777777" w:rsidR="00C7688B" w:rsidRPr="00477B63" w:rsidRDefault="004B5214" w:rsidP="004B5214">
      <w:pPr>
        <w:rPr>
          <w:b/>
          <w:sz w:val="24"/>
          <w:szCs w:val="24"/>
        </w:rPr>
      </w:pPr>
      <w:r w:rsidRPr="00477B63">
        <w:rPr>
          <w:b/>
          <w:sz w:val="24"/>
          <w:szCs w:val="24"/>
        </w:rPr>
        <w:t>Cranford –</w:t>
      </w:r>
      <w:r w:rsidR="00195EAE" w:rsidRPr="00477B63">
        <w:rPr>
          <w:b/>
          <w:sz w:val="24"/>
          <w:szCs w:val="24"/>
        </w:rPr>
        <w:t xml:space="preserve"> </w:t>
      </w:r>
      <w:r w:rsidR="00D311DB">
        <w:rPr>
          <w:sz w:val="24"/>
          <w:szCs w:val="24"/>
        </w:rPr>
        <w:t>County P</w:t>
      </w:r>
      <w:r w:rsidR="00D311DB" w:rsidRPr="00D311DB">
        <w:rPr>
          <w:sz w:val="24"/>
          <w:szCs w:val="24"/>
        </w:rPr>
        <w:t>ark Dr.</w:t>
      </w:r>
      <w:r w:rsidR="00D311DB">
        <w:rPr>
          <w:sz w:val="24"/>
          <w:szCs w:val="24"/>
        </w:rPr>
        <w:t xml:space="preserve">, Wadsworth Terr., Casino Ave., </w:t>
      </w:r>
      <w:r w:rsidR="00D311DB" w:rsidRPr="00D311DB">
        <w:rPr>
          <w:sz w:val="24"/>
          <w:szCs w:val="24"/>
        </w:rPr>
        <w:t>Pacific Ave</w:t>
      </w:r>
      <w:r w:rsidR="00D311DB">
        <w:rPr>
          <w:b/>
          <w:sz w:val="24"/>
          <w:szCs w:val="24"/>
        </w:rPr>
        <w:t>.</w:t>
      </w:r>
    </w:p>
    <w:p w14:paraId="6436FAFF" w14:textId="77777777" w:rsidR="00E76B3A" w:rsidRPr="00477B63" w:rsidRDefault="00E76B3A" w:rsidP="004B5214">
      <w:pPr>
        <w:rPr>
          <w:b/>
          <w:sz w:val="24"/>
          <w:szCs w:val="24"/>
        </w:rPr>
      </w:pPr>
    </w:p>
    <w:p w14:paraId="2C47FA01" w14:textId="77777777" w:rsidR="00730CAC" w:rsidRPr="00477B63" w:rsidRDefault="004B5214" w:rsidP="004B5214">
      <w:pPr>
        <w:rPr>
          <w:b/>
          <w:sz w:val="24"/>
          <w:szCs w:val="24"/>
        </w:rPr>
      </w:pPr>
      <w:r w:rsidRPr="00477B63">
        <w:rPr>
          <w:b/>
          <w:sz w:val="24"/>
          <w:szCs w:val="24"/>
        </w:rPr>
        <w:t>Hillside –</w:t>
      </w:r>
      <w:r w:rsidR="00DC5497">
        <w:rPr>
          <w:b/>
          <w:sz w:val="24"/>
          <w:szCs w:val="24"/>
        </w:rPr>
        <w:t xml:space="preserve"> </w:t>
      </w:r>
      <w:r w:rsidR="00DC5497" w:rsidRPr="00DC5497">
        <w:rPr>
          <w:sz w:val="24"/>
          <w:szCs w:val="24"/>
        </w:rPr>
        <w:t>Harvard Ave., Cornell Pl.</w:t>
      </w:r>
      <w:r w:rsidR="00DC5497">
        <w:rPr>
          <w:sz w:val="24"/>
          <w:szCs w:val="24"/>
        </w:rPr>
        <w:t>, Belleview Terr., Orchard Terr.</w:t>
      </w:r>
    </w:p>
    <w:p w14:paraId="604ECB62" w14:textId="77777777" w:rsidR="00D63C83" w:rsidRPr="00477B63" w:rsidRDefault="00D63C83" w:rsidP="004B5214">
      <w:pPr>
        <w:rPr>
          <w:b/>
          <w:sz w:val="24"/>
          <w:szCs w:val="24"/>
        </w:rPr>
      </w:pPr>
    </w:p>
    <w:p w14:paraId="49DD5255" w14:textId="77777777" w:rsidR="00467BDF" w:rsidRPr="00DC5497" w:rsidRDefault="00DC5497" w:rsidP="004B521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Kenilworth – </w:t>
      </w:r>
      <w:r>
        <w:rPr>
          <w:sz w:val="24"/>
          <w:szCs w:val="24"/>
        </w:rPr>
        <w:t xml:space="preserve">Kenilworth Blvd. (Walking Path), Dorset Dr., Epping Dr., </w:t>
      </w:r>
      <w:proofErr w:type="spellStart"/>
      <w:r>
        <w:rPr>
          <w:sz w:val="24"/>
          <w:szCs w:val="24"/>
        </w:rPr>
        <w:t>Pembrook</w:t>
      </w:r>
      <w:proofErr w:type="spellEnd"/>
      <w:r>
        <w:rPr>
          <w:sz w:val="24"/>
          <w:szCs w:val="24"/>
        </w:rPr>
        <w:t xml:space="preserve"> Dr.</w:t>
      </w:r>
    </w:p>
    <w:p w14:paraId="4AAC57A7" w14:textId="77777777" w:rsidR="003A67D1" w:rsidRPr="00477B63" w:rsidRDefault="003A67D1" w:rsidP="004B5214">
      <w:pPr>
        <w:rPr>
          <w:b/>
          <w:sz w:val="24"/>
          <w:szCs w:val="24"/>
        </w:rPr>
      </w:pPr>
    </w:p>
    <w:p w14:paraId="50AB742A" w14:textId="77777777" w:rsidR="0063486D" w:rsidRPr="00D311DB" w:rsidRDefault="00604CB6" w:rsidP="004B5214">
      <w:pPr>
        <w:rPr>
          <w:sz w:val="24"/>
          <w:szCs w:val="24"/>
        </w:rPr>
      </w:pPr>
      <w:r w:rsidRPr="00477B63">
        <w:rPr>
          <w:b/>
          <w:sz w:val="24"/>
          <w:szCs w:val="24"/>
        </w:rPr>
        <w:t>Linden –</w:t>
      </w:r>
      <w:r w:rsidR="0092778C">
        <w:rPr>
          <w:b/>
          <w:sz w:val="24"/>
          <w:szCs w:val="24"/>
        </w:rPr>
        <w:t xml:space="preserve"> </w:t>
      </w:r>
      <w:r w:rsidR="00D311DB">
        <w:rPr>
          <w:sz w:val="24"/>
          <w:szCs w:val="24"/>
        </w:rPr>
        <w:t>Trembley Point Area</w:t>
      </w:r>
    </w:p>
    <w:p w14:paraId="5C944892" w14:textId="77777777" w:rsidR="00990180" w:rsidRPr="00477B63" w:rsidRDefault="00990180" w:rsidP="004B5214">
      <w:pPr>
        <w:rPr>
          <w:b/>
          <w:sz w:val="24"/>
          <w:szCs w:val="24"/>
        </w:rPr>
      </w:pPr>
    </w:p>
    <w:p w14:paraId="3FB0F6A9" w14:textId="77777777" w:rsidR="00604CB6" w:rsidRPr="0092778C" w:rsidRDefault="0063486D" w:rsidP="004B5214">
      <w:pPr>
        <w:rPr>
          <w:sz w:val="24"/>
          <w:szCs w:val="24"/>
        </w:rPr>
      </w:pPr>
      <w:r w:rsidRPr="00477B63">
        <w:rPr>
          <w:b/>
          <w:sz w:val="24"/>
          <w:szCs w:val="24"/>
        </w:rPr>
        <w:t>New Providence</w:t>
      </w:r>
      <w:r w:rsidR="00646A2F" w:rsidRPr="00477B63">
        <w:rPr>
          <w:b/>
          <w:sz w:val="24"/>
          <w:szCs w:val="24"/>
        </w:rPr>
        <w:t xml:space="preserve"> </w:t>
      </w:r>
      <w:r w:rsidR="00607378" w:rsidRPr="00477B63">
        <w:rPr>
          <w:b/>
          <w:sz w:val="24"/>
          <w:szCs w:val="24"/>
        </w:rPr>
        <w:t>–</w:t>
      </w:r>
      <w:r w:rsidR="00195EAE" w:rsidRPr="00477B63">
        <w:rPr>
          <w:b/>
          <w:sz w:val="24"/>
          <w:szCs w:val="24"/>
        </w:rPr>
        <w:t xml:space="preserve"> </w:t>
      </w:r>
      <w:r w:rsidR="0092778C">
        <w:rPr>
          <w:sz w:val="24"/>
          <w:szCs w:val="24"/>
        </w:rPr>
        <w:t xml:space="preserve">Springfield Ave. (Bell Labs), Division Ave., Maple St. </w:t>
      </w:r>
    </w:p>
    <w:p w14:paraId="02F38146" w14:textId="77777777" w:rsidR="004B5214" w:rsidRPr="00477B63" w:rsidRDefault="004B5214" w:rsidP="004B5214">
      <w:pPr>
        <w:rPr>
          <w:b/>
          <w:sz w:val="24"/>
          <w:szCs w:val="24"/>
        </w:rPr>
      </w:pPr>
    </w:p>
    <w:p w14:paraId="52B2FFAB" w14:textId="77777777" w:rsidR="004B5214" w:rsidRPr="00D311DB" w:rsidRDefault="004B5214" w:rsidP="004B5214">
      <w:pPr>
        <w:rPr>
          <w:sz w:val="24"/>
          <w:szCs w:val="24"/>
        </w:rPr>
      </w:pPr>
      <w:r w:rsidRPr="00477B63">
        <w:rPr>
          <w:b/>
          <w:sz w:val="24"/>
          <w:szCs w:val="24"/>
        </w:rPr>
        <w:t>Rahw</w:t>
      </w:r>
      <w:r w:rsidR="0063486D" w:rsidRPr="00477B63">
        <w:rPr>
          <w:b/>
          <w:sz w:val="24"/>
          <w:szCs w:val="24"/>
        </w:rPr>
        <w:t>ay –</w:t>
      </w:r>
      <w:r w:rsidR="00D311DB">
        <w:rPr>
          <w:b/>
          <w:sz w:val="24"/>
          <w:szCs w:val="24"/>
        </w:rPr>
        <w:t xml:space="preserve"> </w:t>
      </w:r>
      <w:r w:rsidR="00D311DB">
        <w:rPr>
          <w:sz w:val="24"/>
          <w:szCs w:val="24"/>
        </w:rPr>
        <w:t>Donald Ave. Area, Leesville Ave. Area</w:t>
      </w:r>
    </w:p>
    <w:p w14:paraId="38072787" w14:textId="77777777" w:rsidR="00AE272B" w:rsidRPr="00477B63" w:rsidRDefault="00AE272B" w:rsidP="004B5214">
      <w:pPr>
        <w:rPr>
          <w:b/>
          <w:sz w:val="24"/>
          <w:szCs w:val="24"/>
        </w:rPr>
      </w:pPr>
    </w:p>
    <w:p w14:paraId="05843FD0" w14:textId="77777777" w:rsidR="00D311DB" w:rsidRPr="00D311DB" w:rsidRDefault="004B5214" w:rsidP="00D311DB">
      <w:pPr>
        <w:rPr>
          <w:sz w:val="24"/>
          <w:szCs w:val="24"/>
        </w:rPr>
      </w:pPr>
      <w:r w:rsidRPr="00477B63">
        <w:rPr>
          <w:b/>
          <w:sz w:val="24"/>
          <w:szCs w:val="24"/>
        </w:rPr>
        <w:t>Roselle</w:t>
      </w:r>
      <w:r w:rsidR="00D311DB">
        <w:rPr>
          <w:b/>
          <w:sz w:val="24"/>
          <w:szCs w:val="24"/>
        </w:rPr>
        <w:t xml:space="preserve"> </w:t>
      </w:r>
      <w:r w:rsidR="00D311DB" w:rsidRPr="00477B63">
        <w:rPr>
          <w:b/>
          <w:sz w:val="24"/>
          <w:szCs w:val="24"/>
        </w:rPr>
        <w:t>–</w:t>
      </w:r>
      <w:r w:rsidR="00D311DB">
        <w:rPr>
          <w:b/>
          <w:sz w:val="24"/>
          <w:szCs w:val="24"/>
        </w:rPr>
        <w:t xml:space="preserve"> </w:t>
      </w:r>
      <w:r w:rsidR="00D311DB">
        <w:rPr>
          <w:sz w:val="24"/>
          <w:szCs w:val="24"/>
        </w:rPr>
        <w:t>Trinity Pl. &amp; 5</w:t>
      </w:r>
      <w:r w:rsidR="00D311DB" w:rsidRPr="00D311DB">
        <w:rPr>
          <w:sz w:val="24"/>
          <w:szCs w:val="24"/>
        </w:rPr>
        <w:t>th Ave.</w:t>
      </w:r>
      <w:r w:rsidR="00D311DB">
        <w:rPr>
          <w:sz w:val="24"/>
          <w:szCs w:val="24"/>
        </w:rPr>
        <w:t>, Pine St., Oakley Ave.</w:t>
      </w:r>
    </w:p>
    <w:p w14:paraId="3D90B2E7" w14:textId="77777777" w:rsidR="00F953AD" w:rsidRPr="00477B63" w:rsidRDefault="00F953AD" w:rsidP="004B5214">
      <w:pPr>
        <w:rPr>
          <w:b/>
          <w:sz w:val="24"/>
          <w:szCs w:val="24"/>
        </w:rPr>
      </w:pPr>
    </w:p>
    <w:p w14:paraId="732C256D" w14:textId="77777777" w:rsidR="0092778C" w:rsidRPr="00477B63" w:rsidRDefault="00B410DC" w:rsidP="0092778C">
      <w:pPr>
        <w:rPr>
          <w:b/>
          <w:sz w:val="24"/>
          <w:szCs w:val="24"/>
        </w:rPr>
      </w:pPr>
      <w:r w:rsidRPr="00477B63">
        <w:rPr>
          <w:b/>
          <w:sz w:val="24"/>
          <w:szCs w:val="24"/>
        </w:rPr>
        <w:t>Springf</w:t>
      </w:r>
      <w:r w:rsidR="004E7E70" w:rsidRPr="00477B63">
        <w:rPr>
          <w:b/>
          <w:sz w:val="24"/>
          <w:szCs w:val="24"/>
        </w:rPr>
        <w:t>ield</w:t>
      </w:r>
      <w:r w:rsidR="0092778C">
        <w:rPr>
          <w:b/>
          <w:sz w:val="24"/>
          <w:szCs w:val="24"/>
        </w:rPr>
        <w:t xml:space="preserve"> </w:t>
      </w:r>
      <w:r w:rsidR="0092778C" w:rsidRPr="00477B63">
        <w:rPr>
          <w:b/>
          <w:sz w:val="24"/>
          <w:szCs w:val="24"/>
        </w:rPr>
        <w:t>–</w:t>
      </w:r>
      <w:r w:rsidR="0092778C">
        <w:rPr>
          <w:b/>
          <w:sz w:val="24"/>
          <w:szCs w:val="24"/>
        </w:rPr>
        <w:t xml:space="preserve"> </w:t>
      </w:r>
      <w:r w:rsidR="0092778C" w:rsidRPr="0092778C">
        <w:rPr>
          <w:sz w:val="24"/>
          <w:szCs w:val="24"/>
        </w:rPr>
        <w:t xml:space="preserve">Oakland </w:t>
      </w:r>
      <w:r w:rsidR="0092778C">
        <w:rPr>
          <w:sz w:val="24"/>
          <w:szCs w:val="24"/>
        </w:rPr>
        <w:t>Ave., Waverley Ave., Brown Ave., Cottage Ln</w:t>
      </w:r>
      <w:r w:rsidR="00F55623">
        <w:rPr>
          <w:sz w:val="24"/>
          <w:szCs w:val="24"/>
        </w:rPr>
        <w:t>., Evergreen Ave.</w:t>
      </w:r>
      <w:r w:rsidR="0092778C">
        <w:rPr>
          <w:sz w:val="24"/>
          <w:szCs w:val="24"/>
        </w:rPr>
        <w:t xml:space="preserve"> </w:t>
      </w:r>
    </w:p>
    <w:p w14:paraId="7FA4BACF" w14:textId="77777777" w:rsidR="00D63C83" w:rsidRPr="00477B63" w:rsidRDefault="00D63C83" w:rsidP="004B5214">
      <w:pPr>
        <w:rPr>
          <w:b/>
          <w:sz w:val="24"/>
          <w:szCs w:val="24"/>
        </w:rPr>
      </w:pPr>
    </w:p>
    <w:p w14:paraId="6D9F8CE9" w14:textId="77777777" w:rsidR="0092778C" w:rsidRPr="0092778C" w:rsidRDefault="00216761" w:rsidP="0092778C">
      <w:pPr>
        <w:rPr>
          <w:sz w:val="24"/>
          <w:szCs w:val="24"/>
        </w:rPr>
      </w:pPr>
      <w:r w:rsidRPr="00477B63">
        <w:rPr>
          <w:b/>
          <w:sz w:val="24"/>
          <w:szCs w:val="24"/>
        </w:rPr>
        <w:t>Summit</w:t>
      </w:r>
      <w:r w:rsidR="0092778C">
        <w:rPr>
          <w:b/>
          <w:sz w:val="24"/>
          <w:szCs w:val="24"/>
        </w:rPr>
        <w:t xml:space="preserve"> </w:t>
      </w:r>
      <w:r w:rsidR="0092778C" w:rsidRPr="00477B63">
        <w:rPr>
          <w:b/>
          <w:sz w:val="24"/>
          <w:szCs w:val="24"/>
        </w:rPr>
        <w:t>–</w:t>
      </w:r>
      <w:r w:rsidR="0092778C">
        <w:rPr>
          <w:b/>
          <w:sz w:val="24"/>
          <w:szCs w:val="24"/>
        </w:rPr>
        <w:t xml:space="preserve"> </w:t>
      </w:r>
      <w:r w:rsidR="0092778C">
        <w:rPr>
          <w:sz w:val="24"/>
          <w:szCs w:val="24"/>
        </w:rPr>
        <w:t>Nike Rd., Glenside Rd.</w:t>
      </w:r>
    </w:p>
    <w:p w14:paraId="1CEDAE46" w14:textId="77777777" w:rsidR="002B626A" w:rsidRPr="00477B63" w:rsidRDefault="002B626A" w:rsidP="004B5214">
      <w:pPr>
        <w:rPr>
          <w:b/>
          <w:sz w:val="24"/>
          <w:szCs w:val="24"/>
        </w:rPr>
      </w:pPr>
    </w:p>
    <w:p w14:paraId="65436EFF" w14:textId="77777777" w:rsidR="0092778C" w:rsidRPr="00477B63" w:rsidRDefault="004B5214" w:rsidP="0092778C">
      <w:pPr>
        <w:rPr>
          <w:b/>
          <w:sz w:val="24"/>
          <w:szCs w:val="24"/>
        </w:rPr>
      </w:pPr>
      <w:r w:rsidRPr="00477B63">
        <w:rPr>
          <w:b/>
          <w:sz w:val="24"/>
          <w:szCs w:val="24"/>
        </w:rPr>
        <w:t>U</w:t>
      </w:r>
      <w:r w:rsidR="00ED3431" w:rsidRPr="00477B63">
        <w:rPr>
          <w:b/>
          <w:sz w:val="24"/>
          <w:szCs w:val="24"/>
        </w:rPr>
        <w:t>nion</w:t>
      </w:r>
      <w:r w:rsidR="00262473" w:rsidRPr="00477B63">
        <w:rPr>
          <w:b/>
          <w:sz w:val="24"/>
          <w:szCs w:val="24"/>
        </w:rPr>
        <w:t xml:space="preserve"> </w:t>
      </w:r>
      <w:r w:rsidR="0092778C" w:rsidRPr="00477B63">
        <w:rPr>
          <w:b/>
          <w:sz w:val="24"/>
          <w:szCs w:val="24"/>
        </w:rPr>
        <w:t>–</w:t>
      </w:r>
      <w:r w:rsidR="00DC5497">
        <w:rPr>
          <w:b/>
          <w:sz w:val="24"/>
          <w:szCs w:val="24"/>
        </w:rPr>
        <w:t xml:space="preserve"> </w:t>
      </w:r>
      <w:r w:rsidR="00DC5497" w:rsidRPr="00DC5497">
        <w:rPr>
          <w:sz w:val="24"/>
          <w:szCs w:val="24"/>
        </w:rPr>
        <w:t>Cranbrook Rd., Keller Crescent</w:t>
      </w:r>
    </w:p>
    <w:p w14:paraId="670615FC" w14:textId="77777777" w:rsidR="002A7E7D" w:rsidRPr="00477B63" w:rsidRDefault="002A7E7D" w:rsidP="004B5214">
      <w:pPr>
        <w:rPr>
          <w:b/>
          <w:sz w:val="24"/>
          <w:szCs w:val="24"/>
        </w:rPr>
      </w:pPr>
    </w:p>
    <w:p w14:paraId="6F864D38" w14:textId="77777777" w:rsidR="00707093" w:rsidRPr="00F55623" w:rsidRDefault="00DD51A1" w:rsidP="004B5214">
      <w:pPr>
        <w:rPr>
          <w:sz w:val="24"/>
          <w:szCs w:val="24"/>
        </w:rPr>
      </w:pPr>
      <w:r w:rsidRPr="00477B63">
        <w:rPr>
          <w:b/>
          <w:sz w:val="24"/>
          <w:szCs w:val="24"/>
        </w:rPr>
        <w:t>Westfield</w:t>
      </w:r>
      <w:r w:rsidR="00262473" w:rsidRPr="00477B63">
        <w:rPr>
          <w:b/>
          <w:sz w:val="24"/>
          <w:szCs w:val="24"/>
        </w:rPr>
        <w:t xml:space="preserve"> </w:t>
      </w:r>
      <w:r w:rsidR="00F953AD" w:rsidRPr="00477B63">
        <w:rPr>
          <w:b/>
          <w:sz w:val="24"/>
          <w:szCs w:val="24"/>
        </w:rPr>
        <w:t>–</w:t>
      </w:r>
      <w:r w:rsidR="008A3987" w:rsidRPr="00477B63">
        <w:rPr>
          <w:b/>
          <w:sz w:val="24"/>
          <w:szCs w:val="24"/>
        </w:rPr>
        <w:t xml:space="preserve"> </w:t>
      </w:r>
      <w:r w:rsidR="00F55623">
        <w:rPr>
          <w:sz w:val="24"/>
          <w:szCs w:val="24"/>
        </w:rPr>
        <w:t xml:space="preserve">Cardinal Dr., </w:t>
      </w:r>
      <w:r w:rsidR="0087669E">
        <w:rPr>
          <w:sz w:val="24"/>
          <w:szCs w:val="24"/>
        </w:rPr>
        <w:t>Minisink Way, Prospect St., Hamilton Ave.</w:t>
      </w:r>
    </w:p>
    <w:p w14:paraId="0E4D5409" w14:textId="77777777" w:rsidR="00F953AD" w:rsidRPr="00477B63" w:rsidRDefault="00F953AD" w:rsidP="004B5214">
      <w:pPr>
        <w:rPr>
          <w:b/>
          <w:sz w:val="24"/>
          <w:szCs w:val="24"/>
        </w:rPr>
      </w:pPr>
    </w:p>
    <w:p w14:paraId="479D85F5" w14:textId="77777777" w:rsidR="00707093" w:rsidRPr="00477B63" w:rsidRDefault="00707093" w:rsidP="004B5214">
      <w:pPr>
        <w:rPr>
          <w:b/>
          <w:sz w:val="24"/>
          <w:szCs w:val="24"/>
        </w:rPr>
      </w:pPr>
      <w:r w:rsidRPr="00477B63">
        <w:rPr>
          <w:b/>
          <w:sz w:val="24"/>
          <w:szCs w:val="24"/>
        </w:rPr>
        <w:t xml:space="preserve">Winfield – </w:t>
      </w:r>
      <w:r w:rsidR="00D311DB" w:rsidRPr="00D311DB">
        <w:rPr>
          <w:sz w:val="24"/>
          <w:szCs w:val="24"/>
        </w:rPr>
        <w:t>Sea</w:t>
      </w:r>
      <w:r w:rsidR="00D311DB">
        <w:rPr>
          <w:sz w:val="24"/>
          <w:szCs w:val="24"/>
        </w:rPr>
        <w:t>foam Ave., Parkway Dr.</w:t>
      </w:r>
    </w:p>
    <w:p w14:paraId="0128D3B0" w14:textId="77777777" w:rsidR="00216761" w:rsidRPr="00477B63" w:rsidRDefault="00216761" w:rsidP="004B5214">
      <w:pPr>
        <w:rPr>
          <w:b/>
          <w:sz w:val="24"/>
          <w:szCs w:val="24"/>
        </w:rPr>
      </w:pPr>
    </w:p>
    <w:p w14:paraId="164DA596" w14:textId="77777777" w:rsidR="00216761" w:rsidRPr="00477B63" w:rsidRDefault="00216761" w:rsidP="004B5214">
      <w:pPr>
        <w:rPr>
          <w:b/>
          <w:sz w:val="24"/>
          <w:szCs w:val="24"/>
        </w:rPr>
      </w:pPr>
    </w:p>
    <w:p w14:paraId="3BD62A22" w14:textId="77777777" w:rsidR="003E34D6" w:rsidRPr="00477B63" w:rsidRDefault="00F953AD" w:rsidP="004B5214">
      <w:pPr>
        <w:rPr>
          <w:b/>
          <w:sz w:val="28"/>
          <w:szCs w:val="28"/>
          <w:u w:val="single"/>
        </w:rPr>
      </w:pPr>
      <w:r w:rsidRPr="00477B63">
        <w:rPr>
          <w:b/>
          <w:sz w:val="28"/>
          <w:szCs w:val="28"/>
          <w:u w:val="single"/>
        </w:rPr>
        <w:t>County Parks</w:t>
      </w:r>
      <w:r w:rsidR="000B516F" w:rsidRPr="00477B63">
        <w:rPr>
          <w:b/>
          <w:sz w:val="28"/>
          <w:szCs w:val="28"/>
          <w:u w:val="single"/>
        </w:rPr>
        <w:t>:</w:t>
      </w:r>
    </w:p>
    <w:p w14:paraId="221B3A00" w14:textId="77777777" w:rsidR="000B516F" w:rsidRPr="000B516F" w:rsidRDefault="000B516F" w:rsidP="004B5214">
      <w:pPr>
        <w:rPr>
          <w:b/>
          <w:u w:val="single"/>
        </w:rPr>
      </w:pPr>
    </w:p>
    <w:p w14:paraId="098CD37E" w14:textId="77777777" w:rsidR="002B626A" w:rsidRPr="00D311DB" w:rsidRDefault="00F953AD" w:rsidP="004B5214">
      <w:pPr>
        <w:rPr>
          <w:sz w:val="24"/>
          <w:szCs w:val="24"/>
        </w:rPr>
      </w:pPr>
      <w:r w:rsidRPr="0053653F">
        <w:rPr>
          <w:b/>
          <w:sz w:val="24"/>
          <w:szCs w:val="24"/>
        </w:rPr>
        <w:t>Clark:</w:t>
      </w:r>
      <w:r w:rsidR="00D311DB">
        <w:rPr>
          <w:b/>
          <w:sz w:val="24"/>
          <w:szCs w:val="24"/>
        </w:rPr>
        <w:t xml:space="preserve"> </w:t>
      </w:r>
      <w:r w:rsidR="00D311DB">
        <w:rPr>
          <w:sz w:val="24"/>
          <w:szCs w:val="24"/>
        </w:rPr>
        <w:t>Oakridge Park</w:t>
      </w:r>
    </w:p>
    <w:p w14:paraId="7A9A32CE" w14:textId="77777777" w:rsidR="002B626A" w:rsidRPr="0053653F" w:rsidRDefault="004E7151" w:rsidP="004B5214">
      <w:pPr>
        <w:rPr>
          <w:b/>
          <w:sz w:val="24"/>
          <w:szCs w:val="24"/>
        </w:rPr>
      </w:pPr>
      <w:r w:rsidRPr="0053653F">
        <w:rPr>
          <w:b/>
          <w:sz w:val="24"/>
          <w:szCs w:val="24"/>
        </w:rPr>
        <w:t xml:space="preserve">Elizabeth: </w:t>
      </w:r>
      <w:proofErr w:type="spellStart"/>
      <w:r w:rsidR="00D311DB" w:rsidRPr="00D311DB">
        <w:rPr>
          <w:sz w:val="24"/>
          <w:szCs w:val="24"/>
        </w:rPr>
        <w:t>Mattano</w:t>
      </w:r>
      <w:proofErr w:type="spellEnd"/>
      <w:r w:rsidR="00D311DB" w:rsidRPr="00D311DB">
        <w:rPr>
          <w:sz w:val="24"/>
          <w:szCs w:val="24"/>
        </w:rPr>
        <w:t xml:space="preserve"> Park</w:t>
      </w:r>
      <w:r w:rsidR="00D311DB">
        <w:rPr>
          <w:sz w:val="24"/>
          <w:szCs w:val="24"/>
        </w:rPr>
        <w:t xml:space="preserve">, </w:t>
      </w:r>
      <w:proofErr w:type="spellStart"/>
      <w:r w:rsidR="00D311DB">
        <w:rPr>
          <w:sz w:val="24"/>
          <w:szCs w:val="24"/>
        </w:rPr>
        <w:t>Warninaco</w:t>
      </w:r>
      <w:proofErr w:type="spellEnd"/>
      <w:r w:rsidR="00D311DB">
        <w:rPr>
          <w:sz w:val="24"/>
          <w:szCs w:val="24"/>
        </w:rPr>
        <w:t xml:space="preserve"> Park</w:t>
      </w:r>
    </w:p>
    <w:p w14:paraId="089C0538" w14:textId="77777777" w:rsidR="002B626A" w:rsidRDefault="0087669E" w:rsidP="004B5214">
      <w:r>
        <w:rPr>
          <w:b/>
        </w:rPr>
        <w:t xml:space="preserve">Westfield: </w:t>
      </w:r>
      <w:r w:rsidRPr="0087669E">
        <w:t>Echo Lake Park</w:t>
      </w:r>
      <w:r w:rsidR="006F1B31">
        <w:t xml:space="preserve">                          </w:t>
      </w:r>
      <w:r w:rsidR="006C5BAA">
        <w:t xml:space="preserve"> </w:t>
      </w:r>
      <w:r w:rsidR="006F1B31">
        <w:t xml:space="preserve"> </w:t>
      </w:r>
    </w:p>
    <w:p w14:paraId="6480FCE6" w14:textId="77777777" w:rsidR="00DD51A1" w:rsidRDefault="00DD51A1" w:rsidP="004B5214"/>
    <w:p w14:paraId="4372EF4D" w14:textId="77777777" w:rsidR="00D311DB" w:rsidRDefault="00D311DB" w:rsidP="00E41E90">
      <w:pPr>
        <w:tabs>
          <w:tab w:val="left" w:pos="4245"/>
        </w:tabs>
        <w:rPr>
          <w:b/>
          <w:sz w:val="28"/>
          <w:szCs w:val="28"/>
          <w:u w:val="single"/>
        </w:rPr>
      </w:pPr>
    </w:p>
    <w:p w14:paraId="2B533E75" w14:textId="77777777" w:rsidR="002B626A" w:rsidRPr="00477B63" w:rsidRDefault="00E02A44" w:rsidP="00E41E90">
      <w:pPr>
        <w:tabs>
          <w:tab w:val="left" w:pos="4245"/>
        </w:tabs>
        <w:rPr>
          <w:b/>
          <w:sz w:val="28"/>
          <w:szCs w:val="28"/>
          <w:u w:val="single"/>
        </w:rPr>
      </w:pPr>
      <w:r w:rsidRPr="00477B63">
        <w:rPr>
          <w:b/>
          <w:sz w:val="28"/>
          <w:szCs w:val="28"/>
          <w:u w:val="single"/>
        </w:rPr>
        <w:t>Munici</w:t>
      </w:r>
      <w:r w:rsidR="006F1B31" w:rsidRPr="00477B63">
        <w:rPr>
          <w:b/>
          <w:sz w:val="28"/>
          <w:szCs w:val="28"/>
          <w:u w:val="single"/>
        </w:rPr>
        <w:t>pal Parks</w:t>
      </w:r>
      <w:r w:rsidR="000B516F" w:rsidRPr="00477B63">
        <w:rPr>
          <w:b/>
          <w:sz w:val="28"/>
          <w:szCs w:val="28"/>
          <w:u w:val="single"/>
        </w:rPr>
        <w:t>:</w:t>
      </w:r>
    </w:p>
    <w:p w14:paraId="338FCE0B" w14:textId="77777777" w:rsidR="000B516F" w:rsidRPr="000B516F" w:rsidRDefault="000B516F" w:rsidP="00E41E90">
      <w:pPr>
        <w:tabs>
          <w:tab w:val="left" w:pos="4245"/>
        </w:tabs>
        <w:rPr>
          <w:u w:val="single"/>
        </w:rPr>
      </w:pPr>
    </w:p>
    <w:p w14:paraId="2EE05709" w14:textId="77777777" w:rsidR="0055701D" w:rsidRDefault="0055701D" w:rsidP="00E41E90">
      <w:pPr>
        <w:tabs>
          <w:tab w:val="left" w:pos="4245"/>
        </w:tabs>
        <w:rPr>
          <w:sz w:val="24"/>
          <w:szCs w:val="24"/>
        </w:rPr>
      </w:pPr>
      <w:r w:rsidRPr="0053653F">
        <w:rPr>
          <w:b/>
          <w:sz w:val="24"/>
          <w:szCs w:val="24"/>
        </w:rPr>
        <w:t xml:space="preserve">Berkeley Heights: </w:t>
      </w:r>
      <w:r w:rsidR="0087669E">
        <w:rPr>
          <w:sz w:val="24"/>
          <w:szCs w:val="24"/>
        </w:rPr>
        <w:t>Memorial</w:t>
      </w:r>
      <w:r w:rsidR="0053653F" w:rsidRPr="0053653F">
        <w:rPr>
          <w:sz w:val="24"/>
          <w:szCs w:val="24"/>
        </w:rPr>
        <w:t xml:space="preserve"> Park</w:t>
      </w:r>
      <w:r w:rsidR="0087669E">
        <w:rPr>
          <w:sz w:val="24"/>
          <w:szCs w:val="24"/>
        </w:rPr>
        <w:t>, Columbia Park</w:t>
      </w:r>
    </w:p>
    <w:p w14:paraId="6F77C258" w14:textId="77777777" w:rsidR="00DC5497" w:rsidRPr="00DC5497" w:rsidRDefault="00DC5497" w:rsidP="00E41E90">
      <w:pPr>
        <w:tabs>
          <w:tab w:val="left" w:pos="424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Hillside: </w:t>
      </w:r>
      <w:r w:rsidR="00D311DB" w:rsidRPr="00D311DB">
        <w:rPr>
          <w:sz w:val="24"/>
          <w:szCs w:val="24"/>
        </w:rPr>
        <w:t>Sanford Park</w:t>
      </w:r>
      <w:r w:rsidR="00D311DB">
        <w:rPr>
          <w:sz w:val="24"/>
          <w:szCs w:val="24"/>
        </w:rPr>
        <w:t xml:space="preserve">, Paul </w:t>
      </w:r>
      <w:proofErr w:type="spellStart"/>
      <w:r w:rsidR="00D311DB">
        <w:rPr>
          <w:sz w:val="24"/>
          <w:szCs w:val="24"/>
        </w:rPr>
        <w:t>Korlesky</w:t>
      </w:r>
      <w:proofErr w:type="spellEnd"/>
      <w:r w:rsidR="00D311DB">
        <w:rPr>
          <w:sz w:val="24"/>
          <w:szCs w:val="24"/>
        </w:rPr>
        <w:t xml:space="preserve"> Park</w:t>
      </w:r>
    </w:p>
    <w:p w14:paraId="60678E25" w14:textId="77777777" w:rsidR="006C5BAA" w:rsidRPr="0053653F" w:rsidRDefault="006506B6" w:rsidP="00F953AD">
      <w:pPr>
        <w:tabs>
          <w:tab w:val="left" w:pos="4245"/>
        </w:tabs>
        <w:rPr>
          <w:b/>
        </w:rPr>
      </w:pPr>
      <w:r w:rsidRPr="0053653F">
        <w:rPr>
          <w:b/>
          <w:sz w:val="24"/>
          <w:szCs w:val="24"/>
        </w:rPr>
        <w:t>Westfield</w:t>
      </w:r>
      <w:r w:rsidRPr="0053653F">
        <w:rPr>
          <w:b/>
        </w:rPr>
        <w:t xml:space="preserve">: </w:t>
      </w:r>
      <w:r w:rsidR="00DC5497" w:rsidRPr="00DC5497">
        <w:t>Brightwood Park</w:t>
      </w:r>
    </w:p>
    <w:p w14:paraId="7FC51C18" w14:textId="77777777" w:rsidR="006C5BAA" w:rsidRDefault="006C5BAA" w:rsidP="00E41E90">
      <w:pPr>
        <w:tabs>
          <w:tab w:val="left" w:pos="4245"/>
        </w:tabs>
      </w:pPr>
    </w:p>
    <w:p w14:paraId="47D3D22F" w14:textId="77777777" w:rsidR="004E7151" w:rsidRDefault="004E7151" w:rsidP="00E41E90">
      <w:pPr>
        <w:tabs>
          <w:tab w:val="left" w:pos="4245"/>
        </w:tabs>
      </w:pPr>
      <w:r>
        <w:t xml:space="preserve">              </w:t>
      </w:r>
    </w:p>
    <w:p w14:paraId="24332C84" w14:textId="77777777" w:rsidR="00BC75C6" w:rsidRDefault="00BC75C6" w:rsidP="004B5214"/>
    <w:p w14:paraId="5A3F9CD1" w14:textId="77777777" w:rsidR="004B5214" w:rsidRDefault="002A7E7D" w:rsidP="007D3F08">
      <w:pPr>
        <w:tabs>
          <w:tab w:val="left" w:pos="4245"/>
        </w:tabs>
      </w:pPr>
      <w:r>
        <w:t xml:space="preserve">                </w:t>
      </w:r>
      <w:r w:rsidR="00D94EDE">
        <w:t xml:space="preserve">            </w:t>
      </w:r>
      <w:r w:rsidR="00E41E90">
        <w:t xml:space="preserve">   </w:t>
      </w:r>
    </w:p>
    <w:p w14:paraId="556FE819" w14:textId="77777777" w:rsidR="004B5214" w:rsidRDefault="004B5214" w:rsidP="004B5214"/>
    <w:p w14:paraId="4127EFAF" w14:textId="77777777" w:rsidR="004B5214" w:rsidRDefault="004B5214" w:rsidP="004B5214">
      <w:pPr>
        <w:rPr>
          <w:color w:val="1F497D"/>
        </w:rPr>
      </w:pPr>
    </w:p>
    <w:p w14:paraId="3422D5EE" w14:textId="77777777" w:rsidR="003328B3" w:rsidRDefault="003328B3"/>
    <w:p w14:paraId="3775DEA2" w14:textId="77777777" w:rsidR="00126463" w:rsidRDefault="00126463"/>
    <w:sectPr w:rsidR="00126463" w:rsidSect="006C5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214"/>
    <w:rsid w:val="000041DE"/>
    <w:rsid w:val="000733CE"/>
    <w:rsid w:val="000973CA"/>
    <w:rsid w:val="00097F69"/>
    <w:rsid w:val="000B119E"/>
    <w:rsid w:val="000B516F"/>
    <w:rsid w:val="000C27F2"/>
    <w:rsid w:val="000D3BDA"/>
    <w:rsid w:val="001041B2"/>
    <w:rsid w:val="00117CCA"/>
    <w:rsid w:val="00126463"/>
    <w:rsid w:val="00132052"/>
    <w:rsid w:val="00133691"/>
    <w:rsid w:val="00141858"/>
    <w:rsid w:val="00177B2A"/>
    <w:rsid w:val="00187BD9"/>
    <w:rsid w:val="00191D1A"/>
    <w:rsid w:val="00195EAE"/>
    <w:rsid w:val="001A119D"/>
    <w:rsid w:val="00216761"/>
    <w:rsid w:val="0022626F"/>
    <w:rsid w:val="00251D06"/>
    <w:rsid w:val="00262473"/>
    <w:rsid w:val="002A665B"/>
    <w:rsid w:val="002A7E7D"/>
    <w:rsid w:val="002B286C"/>
    <w:rsid w:val="002B53BC"/>
    <w:rsid w:val="002B626A"/>
    <w:rsid w:val="002D5B07"/>
    <w:rsid w:val="002D7D5A"/>
    <w:rsid w:val="002E490E"/>
    <w:rsid w:val="002F5F4B"/>
    <w:rsid w:val="002F6410"/>
    <w:rsid w:val="00310D25"/>
    <w:rsid w:val="00315155"/>
    <w:rsid w:val="00315404"/>
    <w:rsid w:val="003168CD"/>
    <w:rsid w:val="003328B3"/>
    <w:rsid w:val="003634EC"/>
    <w:rsid w:val="00392520"/>
    <w:rsid w:val="003A5F1B"/>
    <w:rsid w:val="003A67D1"/>
    <w:rsid w:val="003B3CC0"/>
    <w:rsid w:val="003E34D6"/>
    <w:rsid w:val="003F3908"/>
    <w:rsid w:val="00424DC1"/>
    <w:rsid w:val="004427CF"/>
    <w:rsid w:val="004529E7"/>
    <w:rsid w:val="00467BDF"/>
    <w:rsid w:val="00470948"/>
    <w:rsid w:val="00477B63"/>
    <w:rsid w:val="004952A0"/>
    <w:rsid w:val="004B5214"/>
    <w:rsid w:val="004E1811"/>
    <w:rsid w:val="004E7151"/>
    <w:rsid w:val="004E7E70"/>
    <w:rsid w:val="0053653F"/>
    <w:rsid w:val="0055701D"/>
    <w:rsid w:val="00563DD3"/>
    <w:rsid w:val="0058588A"/>
    <w:rsid w:val="005B5EA8"/>
    <w:rsid w:val="005E348C"/>
    <w:rsid w:val="005F54E1"/>
    <w:rsid w:val="00604CB6"/>
    <w:rsid w:val="00607378"/>
    <w:rsid w:val="0062541C"/>
    <w:rsid w:val="0063486D"/>
    <w:rsid w:val="00646A2F"/>
    <w:rsid w:val="0065008A"/>
    <w:rsid w:val="006506B6"/>
    <w:rsid w:val="006C5BAA"/>
    <w:rsid w:val="006C70DF"/>
    <w:rsid w:val="006E7A99"/>
    <w:rsid w:val="006F1B31"/>
    <w:rsid w:val="00707093"/>
    <w:rsid w:val="00707DD8"/>
    <w:rsid w:val="00730CAC"/>
    <w:rsid w:val="00735E9E"/>
    <w:rsid w:val="00776AEA"/>
    <w:rsid w:val="007D19D1"/>
    <w:rsid w:val="007D3F08"/>
    <w:rsid w:val="008116BF"/>
    <w:rsid w:val="00824E54"/>
    <w:rsid w:val="00826D92"/>
    <w:rsid w:val="00841F5A"/>
    <w:rsid w:val="00855628"/>
    <w:rsid w:val="00870F7D"/>
    <w:rsid w:val="0087669E"/>
    <w:rsid w:val="0088766B"/>
    <w:rsid w:val="008A3987"/>
    <w:rsid w:val="008A77CC"/>
    <w:rsid w:val="008B434B"/>
    <w:rsid w:val="008D4CC7"/>
    <w:rsid w:val="008E1A3E"/>
    <w:rsid w:val="00914187"/>
    <w:rsid w:val="0092778C"/>
    <w:rsid w:val="00952DEC"/>
    <w:rsid w:val="00990180"/>
    <w:rsid w:val="009A33C5"/>
    <w:rsid w:val="009B737A"/>
    <w:rsid w:val="009D6E63"/>
    <w:rsid w:val="009F0F8D"/>
    <w:rsid w:val="00A103B0"/>
    <w:rsid w:val="00A20DD9"/>
    <w:rsid w:val="00A564B1"/>
    <w:rsid w:val="00AA69B2"/>
    <w:rsid w:val="00AC0033"/>
    <w:rsid w:val="00AD5C8A"/>
    <w:rsid w:val="00AE272B"/>
    <w:rsid w:val="00AF6FDF"/>
    <w:rsid w:val="00B119A5"/>
    <w:rsid w:val="00B22A70"/>
    <w:rsid w:val="00B25B57"/>
    <w:rsid w:val="00B410DC"/>
    <w:rsid w:val="00B503A5"/>
    <w:rsid w:val="00B75F8F"/>
    <w:rsid w:val="00B82C81"/>
    <w:rsid w:val="00B87D5F"/>
    <w:rsid w:val="00BC75C6"/>
    <w:rsid w:val="00BD64CC"/>
    <w:rsid w:val="00BE03F6"/>
    <w:rsid w:val="00BE0A36"/>
    <w:rsid w:val="00BF4309"/>
    <w:rsid w:val="00C013F0"/>
    <w:rsid w:val="00C033C4"/>
    <w:rsid w:val="00C12498"/>
    <w:rsid w:val="00C4346D"/>
    <w:rsid w:val="00C66C36"/>
    <w:rsid w:val="00C7688B"/>
    <w:rsid w:val="00C7689F"/>
    <w:rsid w:val="00CC2CA2"/>
    <w:rsid w:val="00D16786"/>
    <w:rsid w:val="00D256A0"/>
    <w:rsid w:val="00D311DB"/>
    <w:rsid w:val="00D61960"/>
    <w:rsid w:val="00D63C83"/>
    <w:rsid w:val="00D80482"/>
    <w:rsid w:val="00D94EDE"/>
    <w:rsid w:val="00DB49F7"/>
    <w:rsid w:val="00DC1A25"/>
    <w:rsid w:val="00DC5497"/>
    <w:rsid w:val="00DD51A1"/>
    <w:rsid w:val="00DD5EB7"/>
    <w:rsid w:val="00DE124A"/>
    <w:rsid w:val="00DF5205"/>
    <w:rsid w:val="00E0046C"/>
    <w:rsid w:val="00E02A44"/>
    <w:rsid w:val="00E32759"/>
    <w:rsid w:val="00E41E90"/>
    <w:rsid w:val="00E6195E"/>
    <w:rsid w:val="00E657DD"/>
    <w:rsid w:val="00E76B3A"/>
    <w:rsid w:val="00EC3CCB"/>
    <w:rsid w:val="00ED3431"/>
    <w:rsid w:val="00F07450"/>
    <w:rsid w:val="00F17E40"/>
    <w:rsid w:val="00F328DE"/>
    <w:rsid w:val="00F55623"/>
    <w:rsid w:val="00F6084A"/>
    <w:rsid w:val="00F67E37"/>
    <w:rsid w:val="00F953AD"/>
    <w:rsid w:val="00FB5A0D"/>
    <w:rsid w:val="00FD5AAE"/>
    <w:rsid w:val="00FE2FA9"/>
    <w:rsid w:val="00FF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79F10"/>
  <w15:docId w15:val="{B2EB117F-6151-46FF-B7B6-E110DC9A5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21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0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 Strano</dc:creator>
  <cp:lastModifiedBy>Andre, Betty</cp:lastModifiedBy>
  <cp:revision>2</cp:revision>
  <dcterms:created xsi:type="dcterms:W3CDTF">2021-07-15T16:41:00Z</dcterms:created>
  <dcterms:modified xsi:type="dcterms:W3CDTF">2021-07-15T16:41:00Z</dcterms:modified>
</cp:coreProperties>
</file>