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1D10" w14:textId="77777777" w:rsidR="00A77B89" w:rsidRDefault="004B5214" w:rsidP="002E490E">
      <w:pPr>
        <w:jc w:val="both"/>
      </w:pPr>
      <w:r>
        <w:t>Please be advised, Union County Mosquito Control will be spraying for Adult Mosqu</w:t>
      </w:r>
      <w:r w:rsidR="001041B2">
        <w:t>i</w:t>
      </w:r>
      <w:r w:rsidR="00F103A8">
        <w:t xml:space="preserve">toes tonight, </w:t>
      </w:r>
    </w:p>
    <w:p w14:paraId="1D59D1F2" w14:textId="77777777" w:rsidR="004B5214" w:rsidRDefault="00C350D8" w:rsidP="002E490E">
      <w:pPr>
        <w:jc w:val="both"/>
      </w:pPr>
      <w:r>
        <w:t>Thursday</w:t>
      </w:r>
      <w:r w:rsidR="009567E1">
        <w:t xml:space="preserve">, </w:t>
      </w:r>
      <w:r w:rsidR="004B00C5">
        <w:t>June 9</w:t>
      </w:r>
      <w:r w:rsidR="00EC4C4B">
        <w:t>, 2022</w:t>
      </w:r>
      <w:r w:rsidR="00F103A8">
        <w:t>,</w:t>
      </w:r>
      <w:r w:rsidR="0062541C">
        <w:t xml:space="preserve"> </w:t>
      </w:r>
      <w:r w:rsidR="004B5214">
        <w:t>between the hours of 7:00 P.M. and 12:00 A.M. (</w:t>
      </w:r>
      <w:r w:rsidR="004B5214" w:rsidRPr="002E490E">
        <w:rPr>
          <w:b/>
          <w:u w:val="single"/>
        </w:rPr>
        <w:t>Weather Permitting</w:t>
      </w:r>
      <w:r w:rsidR="004B5214">
        <w:t>).</w:t>
      </w:r>
    </w:p>
    <w:p w14:paraId="19D7F062" w14:textId="77777777" w:rsidR="004B5214" w:rsidRDefault="004B5214" w:rsidP="004B5214">
      <w:r>
        <w:t>Check below and see if your Town is on the list. If you have any questions or concerns, please contact our office.</w:t>
      </w:r>
    </w:p>
    <w:p w14:paraId="0C2D8D50" w14:textId="77777777" w:rsidR="004B5214" w:rsidRDefault="004B5214" w:rsidP="004B5214"/>
    <w:p w14:paraId="4A92E1E5" w14:textId="77777777" w:rsidR="00B503A5" w:rsidRDefault="00D80482" w:rsidP="00AF4578">
      <w:r>
        <w:t>Berkeley Heights</w:t>
      </w:r>
      <w:r w:rsidR="006D0899">
        <w:t xml:space="preserve"> </w:t>
      </w:r>
      <w:r w:rsidR="009567E1">
        <w:t>–</w:t>
      </w:r>
      <w:r>
        <w:t xml:space="preserve"> </w:t>
      </w:r>
      <w:r w:rsidR="004B00C5">
        <w:t>Emerson La., Beechwood La., Water La., Appletree Row, Cedar La., Janet La.</w:t>
      </w:r>
    </w:p>
    <w:p w14:paraId="7FF0F1FE" w14:textId="77777777" w:rsidR="003F3908" w:rsidRDefault="003F3908" w:rsidP="00AF4578"/>
    <w:p w14:paraId="59809B60" w14:textId="77777777" w:rsidR="00B66B8B" w:rsidRDefault="00195EAE" w:rsidP="00AF4578">
      <w:r>
        <w:t xml:space="preserve">Clark </w:t>
      </w:r>
      <w:r w:rsidR="00F103A8">
        <w:t>–</w:t>
      </w:r>
      <w:r w:rsidR="00826F1F">
        <w:t xml:space="preserve"> Feathe</w:t>
      </w:r>
      <w:r w:rsidR="004B00C5">
        <w:t>rbed La.,</w:t>
      </w:r>
      <w:r w:rsidR="006E567E">
        <w:t xml:space="preserve"> Oakridge Rd. (Town pool area)</w:t>
      </w:r>
    </w:p>
    <w:p w14:paraId="35D5A6B0" w14:textId="77777777" w:rsidR="002C3252" w:rsidRDefault="002C3252" w:rsidP="00AF4578"/>
    <w:p w14:paraId="60688E98" w14:textId="77777777" w:rsidR="00B66B8B" w:rsidRDefault="004B5214" w:rsidP="00AF4578">
      <w:r>
        <w:t>Cranford –</w:t>
      </w:r>
      <w:r w:rsidR="00856403">
        <w:t xml:space="preserve"> </w:t>
      </w:r>
      <w:r w:rsidR="004B00C5">
        <w:t>Kenilworth Blvd. (County Police yard), Beechwood Ave., Cranford Ave.</w:t>
      </w:r>
    </w:p>
    <w:p w14:paraId="26334333" w14:textId="77777777" w:rsidR="00666F5A" w:rsidRDefault="00666F5A" w:rsidP="00AF4578"/>
    <w:p w14:paraId="17A5B72C" w14:textId="77777777" w:rsidR="00666F5A" w:rsidRDefault="00666F5A" w:rsidP="00AF4578">
      <w:r>
        <w:t>Hillside – Harvard Ave., Cornell Pl., John St.</w:t>
      </w:r>
    </w:p>
    <w:p w14:paraId="4B70DCF0" w14:textId="77777777" w:rsidR="00666F5A" w:rsidRDefault="00666F5A" w:rsidP="00AF4578"/>
    <w:p w14:paraId="43D8C7BE" w14:textId="77777777" w:rsidR="00666F5A" w:rsidRDefault="00666F5A" w:rsidP="00AF4578">
      <w:r>
        <w:t>Kenilworth – Dorset Dr., Water Co. Dr.</w:t>
      </w:r>
    </w:p>
    <w:p w14:paraId="6E7394B8" w14:textId="77777777" w:rsidR="00666F5A" w:rsidRDefault="00666F5A" w:rsidP="00AF4578"/>
    <w:p w14:paraId="631D48BC" w14:textId="77777777" w:rsidR="00666F5A" w:rsidRDefault="00666F5A" w:rsidP="00AF4578">
      <w:r>
        <w:t xml:space="preserve">Linden – </w:t>
      </w:r>
      <w:proofErr w:type="spellStart"/>
      <w:r>
        <w:t>Tremley</w:t>
      </w:r>
      <w:proofErr w:type="spellEnd"/>
      <w:r>
        <w:t xml:space="preserve"> Pt. Area, Lower Rd., Range Rd.</w:t>
      </w:r>
    </w:p>
    <w:p w14:paraId="757C31BB" w14:textId="77777777" w:rsidR="00666F5A" w:rsidRDefault="00666F5A" w:rsidP="00AF4578"/>
    <w:p w14:paraId="388CC02E" w14:textId="77777777" w:rsidR="00666F5A" w:rsidRDefault="00666F5A" w:rsidP="00AF4578">
      <w:r>
        <w:t xml:space="preserve">Mountainside – Longview Dr., Indian Trail, Deer Path, Orchard Rd., </w:t>
      </w:r>
    </w:p>
    <w:p w14:paraId="0AB57842" w14:textId="77777777" w:rsidR="00DC4B1A" w:rsidRDefault="00DC4B1A" w:rsidP="00AF4578"/>
    <w:p w14:paraId="6ED343C1" w14:textId="77777777" w:rsidR="00DC4B1A" w:rsidRDefault="00421875" w:rsidP="00AF4578">
      <w:r>
        <w:t xml:space="preserve">New Providence – </w:t>
      </w:r>
      <w:r w:rsidR="004B00C5">
        <w:t>Glenside</w:t>
      </w:r>
      <w:r w:rsidR="00826F1F">
        <w:t xml:space="preserve"> Ave., </w:t>
      </w:r>
      <w:proofErr w:type="spellStart"/>
      <w:r w:rsidR="00826F1F">
        <w:t>Charmwood</w:t>
      </w:r>
      <w:proofErr w:type="spellEnd"/>
      <w:r w:rsidR="00826F1F">
        <w:t xml:space="preserve"> Rd., Mountain Ave. </w:t>
      </w:r>
      <w:r w:rsidR="00AF4578">
        <w:t>(Bell</w:t>
      </w:r>
      <w:r w:rsidR="00826F1F">
        <w:t xml:space="preserve"> </w:t>
      </w:r>
      <w:r w:rsidR="00AF4578">
        <w:t>Labs)</w:t>
      </w:r>
      <w:r w:rsidR="004B00C5">
        <w:t>, Union Ave., Gales Dr.</w:t>
      </w:r>
    </w:p>
    <w:p w14:paraId="39DB43C4" w14:textId="77777777" w:rsidR="00E76B3A" w:rsidRDefault="00E76B3A" w:rsidP="00AF4578"/>
    <w:p w14:paraId="2BC38B66" w14:textId="77777777" w:rsidR="00ED2E21" w:rsidRDefault="00646A2F" w:rsidP="00AF4578">
      <w:r>
        <w:t xml:space="preserve">Plainfield </w:t>
      </w:r>
      <w:r w:rsidR="000C27F2">
        <w:t>–</w:t>
      </w:r>
      <w:r w:rsidR="00ED2E21">
        <w:t xml:space="preserve"> </w:t>
      </w:r>
      <w:r w:rsidR="004B00C5">
        <w:t>Rock Ave.</w:t>
      </w:r>
    </w:p>
    <w:p w14:paraId="07C78FB1" w14:textId="77777777" w:rsidR="00666F5A" w:rsidRDefault="00666F5A" w:rsidP="00AF4578"/>
    <w:p w14:paraId="0DE01F4B" w14:textId="77777777" w:rsidR="00666F5A" w:rsidRDefault="00666F5A" w:rsidP="00AF4578">
      <w:r>
        <w:t xml:space="preserve">Rahway – Hamilton St., Pierpont St., </w:t>
      </w:r>
      <w:proofErr w:type="spellStart"/>
      <w:r>
        <w:t>Jaques</w:t>
      </w:r>
      <w:proofErr w:type="spellEnd"/>
      <w:r>
        <w:t xml:space="preserve"> Ave., Oak St.</w:t>
      </w:r>
    </w:p>
    <w:p w14:paraId="6A1D373E" w14:textId="77777777" w:rsidR="00666F5A" w:rsidRDefault="00666F5A" w:rsidP="00AF4578"/>
    <w:p w14:paraId="7DDD2BCC" w14:textId="77777777" w:rsidR="00666F5A" w:rsidRDefault="00666F5A" w:rsidP="00AF4578">
      <w:r>
        <w:t>Roselle – Chestnut St., Columbus Ave., Spruce St.</w:t>
      </w:r>
    </w:p>
    <w:p w14:paraId="28E62EFE" w14:textId="77777777" w:rsidR="009748E4" w:rsidRDefault="009748E4" w:rsidP="00AF4578"/>
    <w:p w14:paraId="21A57FBF" w14:textId="77777777" w:rsidR="009748E4" w:rsidRDefault="009748E4" w:rsidP="00AF4578">
      <w:r>
        <w:t>Roselle Park – Colfax Ave., Walking Path between Galloping Hill Rd. and Chestnut St.</w:t>
      </w:r>
    </w:p>
    <w:p w14:paraId="65228213" w14:textId="77777777" w:rsidR="006F6379" w:rsidRDefault="006F6379" w:rsidP="00AF4578"/>
    <w:p w14:paraId="77E4FBE0" w14:textId="77777777" w:rsidR="002A7E7D" w:rsidRDefault="00646A2F" w:rsidP="00AF4578">
      <w:r>
        <w:t>Scotch Plains</w:t>
      </w:r>
      <w:r w:rsidR="00DC1A25">
        <w:t xml:space="preserve"> </w:t>
      </w:r>
      <w:r w:rsidR="00DB49F7">
        <w:t>–</w:t>
      </w:r>
      <w:r w:rsidR="004B00C5">
        <w:t xml:space="preserve"> Hetfield Ave., North Ave., South Ave.</w:t>
      </w:r>
    </w:p>
    <w:p w14:paraId="269FAC93" w14:textId="77777777" w:rsidR="00526673" w:rsidRDefault="00526673" w:rsidP="00AF4578"/>
    <w:p w14:paraId="56AC41F7" w14:textId="77777777" w:rsidR="00C7189A" w:rsidRDefault="00B410DC" w:rsidP="00AF4578">
      <w:r>
        <w:t>Springf</w:t>
      </w:r>
      <w:r w:rsidR="004E7E70">
        <w:t>ield</w:t>
      </w:r>
      <w:r w:rsidR="00527456">
        <w:t xml:space="preserve"> </w:t>
      </w:r>
      <w:r w:rsidR="00A35CC8">
        <w:t>–</w:t>
      </w:r>
      <w:r w:rsidR="008A211E">
        <w:t xml:space="preserve"> </w:t>
      </w:r>
      <w:proofErr w:type="spellStart"/>
      <w:r w:rsidR="009953CD">
        <w:t>Layng</w:t>
      </w:r>
      <w:proofErr w:type="spellEnd"/>
      <w:r w:rsidR="004B00C5">
        <w:t xml:space="preserve"> Ter</w:t>
      </w:r>
      <w:r w:rsidR="009953CD">
        <w:t>., Oakland Ave., Waverly Ave.</w:t>
      </w:r>
      <w:r w:rsidR="004B00C5">
        <w:t>, S. Springfield Ave.</w:t>
      </w:r>
    </w:p>
    <w:p w14:paraId="296B9446" w14:textId="77777777" w:rsidR="00C7189A" w:rsidRDefault="00C7189A" w:rsidP="00AF4578"/>
    <w:p w14:paraId="1F23F85B" w14:textId="77777777" w:rsidR="00E2248D" w:rsidRDefault="00216761" w:rsidP="00AF4578">
      <w:r>
        <w:t>Summit</w:t>
      </w:r>
      <w:r w:rsidR="008A211E">
        <w:t xml:space="preserve"> </w:t>
      </w:r>
      <w:r w:rsidR="00625902">
        <w:t>–</w:t>
      </w:r>
      <w:r>
        <w:t xml:space="preserve"> </w:t>
      </w:r>
      <w:r w:rsidR="009953CD">
        <w:t xml:space="preserve">Glenside Ave., </w:t>
      </w:r>
      <w:r w:rsidR="00AF4578">
        <w:t>(Water</w:t>
      </w:r>
      <w:r w:rsidR="009953CD">
        <w:t xml:space="preserve"> Co. Rd</w:t>
      </w:r>
      <w:r w:rsidR="00AF4578">
        <w:t>.)</w:t>
      </w:r>
      <w:r w:rsidR="009953CD">
        <w:t>, Stanley Ave.</w:t>
      </w:r>
    </w:p>
    <w:p w14:paraId="41FB7401" w14:textId="77777777" w:rsidR="00625902" w:rsidRDefault="00625902" w:rsidP="00AF4578"/>
    <w:p w14:paraId="669E2600" w14:textId="77777777" w:rsidR="006151C0" w:rsidRDefault="006D0899" w:rsidP="00AF4578">
      <w:r>
        <w:t>Westfield-</w:t>
      </w:r>
      <w:r w:rsidR="00E2248D">
        <w:t xml:space="preserve"> </w:t>
      </w:r>
      <w:proofErr w:type="spellStart"/>
      <w:r w:rsidR="00666F5A">
        <w:t>Boyton</w:t>
      </w:r>
      <w:proofErr w:type="spellEnd"/>
      <w:r w:rsidR="00666F5A">
        <w:t xml:space="preserve"> </w:t>
      </w:r>
      <w:r w:rsidR="00F16FCF">
        <w:t>A</w:t>
      </w:r>
      <w:r w:rsidR="00666F5A">
        <w:t>ve., Lamberts Mill Rd., Grove</w:t>
      </w:r>
      <w:r w:rsidR="00F16FCF">
        <w:t xml:space="preserve"> St., Prospect St.</w:t>
      </w:r>
    </w:p>
    <w:p w14:paraId="5C24AD75" w14:textId="77777777" w:rsidR="00BA1A6D" w:rsidRDefault="00BA1A6D" w:rsidP="00AF4578"/>
    <w:p w14:paraId="061F4B15" w14:textId="77777777" w:rsidR="00216761" w:rsidRDefault="00707093" w:rsidP="00AF4578">
      <w:r>
        <w:t xml:space="preserve">Winfield </w:t>
      </w:r>
      <w:r w:rsidR="00EC4C4B">
        <w:t>– Union</w:t>
      </w:r>
      <w:r w:rsidR="00F16FCF">
        <w:t xml:space="preserve"> County Parkway</w:t>
      </w:r>
    </w:p>
    <w:p w14:paraId="7990157B" w14:textId="77777777" w:rsidR="00696A94" w:rsidRDefault="00696A94" w:rsidP="004B5214"/>
    <w:p w14:paraId="2794FA02" w14:textId="77777777" w:rsidR="006E567E" w:rsidRDefault="006E567E" w:rsidP="003F6B6D">
      <w:pPr>
        <w:rPr>
          <w:b/>
        </w:rPr>
      </w:pPr>
    </w:p>
    <w:p w14:paraId="1947EEFA" w14:textId="77777777" w:rsidR="003F6B6D" w:rsidRDefault="003B3CC0" w:rsidP="003F6B6D">
      <w:r w:rsidRPr="00EC4C4B">
        <w:rPr>
          <w:b/>
        </w:rPr>
        <w:t>County Parks-</w:t>
      </w:r>
      <w:r w:rsidR="00AD5C8A" w:rsidRPr="00EC4C4B">
        <w:rPr>
          <w:b/>
        </w:rPr>
        <w:t xml:space="preserve"> </w:t>
      </w:r>
      <w:r w:rsidR="007D3F08">
        <w:t xml:space="preserve"> </w:t>
      </w:r>
    </w:p>
    <w:p w14:paraId="77A7B4E6" w14:textId="77777777" w:rsidR="002154B7" w:rsidRDefault="002154B7" w:rsidP="00B13131">
      <w:pPr>
        <w:pStyle w:val="ListParagraph"/>
        <w:numPr>
          <w:ilvl w:val="0"/>
          <w:numId w:val="1"/>
        </w:numPr>
      </w:pPr>
      <w:r>
        <w:t>Clark</w:t>
      </w:r>
      <w:r w:rsidR="00421875">
        <w:t xml:space="preserve"> – </w:t>
      </w:r>
      <w:r w:rsidR="00F16FCF">
        <w:t>Oak Ridge</w:t>
      </w:r>
      <w:r w:rsidR="009748E4">
        <w:t xml:space="preserve"> Pk.</w:t>
      </w:r>
    </w:p>
    <w:p w14:paraId="77D3D1B7" w14:textId="77777777" w:rsidR="009748E4" w:rsidRDefault="009748E4" w:rsidP="00B13131">
      <w:pPr>
        <w:pStyle w:val="ListParagraph"/>
        <w:numPr>
          <w:ilvl w:val="0"/>
          <w:numId w:val="1"/>
        </w:numPr>
      </w:pPr>
      <w:r>
        <w:t xml:space="preserve">Cranford – </w:t>
      </w:r>
      <w:proofErr w:type="spellStart"/>
      <w:r>
        <w:t>Nomahegan</w:t>
      </w:r>
      <w:proofErr w:type="spellEnd"/>
      <w:r>
        <w:t xml:space="preserve"> Pk.</w:t>
      </w:r>
    </w:p>
    <w:p w14:paraId="1421448E" w14:textId="77777777" w:rsidR="003F6B6D" w:rsidRDefault="00BA1A6D" w:rsidP="00B13131">
      <w:pPr>
        <w:pStyle w:val="ListParagraph"/>
        <w:numPr>
          <w:ilvl w:val="0"/>
          <w:numId w:val="1"/>
        </w:numPr>
      </w:pPr>
      <w:r>
        <w:t>Elizabeth-</w:t>
      </w:r>
      <w:r w:rsidR="009748E4">
        <w:t xml:space="preserve"> Montano Pk.</w:t>
      </w:r>
    </w:p>
    <w:p w14:paraId="5B4FC4CA" w14:textId="77777777" w:rsidR="00E41E90" w:rsidRDefault="009748E4" w:rsidP="009748E4">
      <w:pPr>
        <w:pStyle w:val="ListParagraph"/>
        <w:numPr>
          <w:ilvl w:val="0"/>
          <w:numId w:val="1"/>
        </w:numPr>
      </w:pPr>
      <w:r>
        <w:t>Garwood – Unami Pk.</w:t>
      </w:r>
    </w:p>
    <w:p w14:paraId="1E3D64FB" w14:textId="77777777" w:rsidR="009748E4" w:rsidRDefault="009748E4" w:rsidP="009748E4">
      <w:pPr>
        <w:pStyle w:val="ListParagraph"/>
        <w:numPr>
          <w:ilvl w:val="0"/>
          <w:numId w:val="1"/>
        </w:numPr>
      </w:pPr>
      <w:r>
        <w:t>Kenilworth – Lenape Pk.</w:t>
      </w:r>
    </w:p>
    <w:p w14:paraId="3457C4BB" w14:textId="77777777" w:rsidR="00CB51F2" w:rsidRDefault="00C7189A" w:rsidP="00CB51F2">
      <w:pPr>
        <w:pStyle w:val="ListParagraph"/>
        <w:numPr>
          <w:ilvl w:val="0"/>
          <w:numId w:val="1"/>
        </w:numPr>
      </w:pPr>
      <w:r>
        <w:t xml:space="preserve">Plainfield </w:t>
      </w:r>
      <w:r w:rsidR="00F103A8">
        <w:t>–</w:t>
      </w:r>
      <w:r w:rsidR="00E2248D">
        <w:t xml:space="preserve"> </w:t>
      </w:r>
      <w:r w:rsidR="00E02E36">
        <w:t>Cedar Brook</w:t>
      </w:r>
      <w:r w:rsidR="006E567E">
        <w:t xml:space="preserve"> Pk.</w:t>
      </w:r>
      <w:r w:rsidR="00E02E36">
        <w:t xml:space="preserve"> </w:t>
      </w:r>
      <w:r w:rsidR="00F16FCF">
        <w:t>, Green Brook</w:t>
      </w:r>
      <w:r w:rsidR="006E567E">
        <w:t xml:space="preserve"> Pk.</w:t>
      </w:r>
      <w:r w:rsidR="00F16FCF">
        <w:t xml:space="preserve">, </w:t>
      </w:r>
    </w:p>
    <w:p w14:paraId="262301B8" w14:textId="77777777" w:rsidR="009748E4" w:rsidRDefault="009748E4" w:rsidP="00CB51F2">
      <w:pPr>
        <w:pStyle w:val="ListParagraph"/>
        <w:numPr>
          <w:ilvl w:val="0"/>
          <w:numId w:val="1"/>
        </w:numPr>
      </w:pPr>
      <w:r>
        <w:t>Springfield – Meisel Pk.</w:t>
      </w:r>
    </w:p>
    <w:p w14:paraId="2805A3C5" w14:textId="77777777" w:rsidR="009748E4" w:rsidRDefault="009748E4" w:rsidP="00CB51F2">
      <w:pPr>
        <w:pStyle w:val="ListParagraph"/>
        <w:numPr>
          <w:ilvl w:val="0"/>
          <w:numId w:val="1"/>
        </w:numPr>
      </w:pPr>
      <w:r>
        <w:t xml:space="preserve">Roselle – </w:t>
      </w:r>
      <w:proofErr w:type="spellStart"/>
      <w:r>
        <w:t>Warinanco</w:t>
      </w:r>
      <w:proofErr w:type="spellEnd"/>
      <w:r>
        <w:t xml:space="preserve"> Pk.</w:t>
      </w:r>
    </w:p>
    <w:p w14:paraId="7B6891AF" w14:textId="77777777" w:rsidR="00C350D8" w:rsidRDefault="00C350D8" w:rsidP="00C350D8">
      <w:pPr>
        <w:pStyle w:val="ListParagraph"/>
      </w:pPr>
    </w:p>
    <w:p w14:paraId="75A9CD99" w14:textId="77777777" w:rsidR="006E567E" w:rsidRDefault="006E567E" w:rsidP="003F6B6D">
      <w:pPr>
        <w:tabs>
          <w:tab w:val="left" w:pos="4245"/>
        </w:tabs>
        <w:rPr>
          <w:b/>
        </w:rPr>
      </w:pPr>
    </w:p>
    <w:p w14:paraId="0E415D7F" w14:textId="77777777" w:rsidR="00C7189A" w:rsidRDefault="00E02A44" w:rsidP="003F6B6D">
      <w:pPr>
        <w:tabs>
          <w:tab w:val="left" w:pos="4245"/>
        </w:tabs>
        <w:rPr>
          <w:b/>
        </w:rPr>
      </w:pPr>
      <w:r w:rsidRPr="00EC4C4B">
        <w:rPr>
          <w:b/>
        </w:rPr>
        <w:t>Munici</w:t>
      </w:r>
      <w:r w:rsidR="006F1B31" w:rsidRPr="00EC4C4B">
        <w:rPr>
          <w:b/>
        </w:rPr>
        <w:t>pal Parks</w:t>
      </w:r>
      <w:r w:rsidR="00BC75C6" w:rsidRPr="00EC4C4B">
        <w:rPr>
          <w:b/>
        </w:rPr>
        <w:t xml:space="preserve"> </w:t>
      </w:r>
      <w:r w:rsidR="00CB51F2" w:rsidRPr="00EC4C4B">
        <w:rPr>
          <w:b/>
        </w:rPr>
        <w:t>–</w:t>
      </w:r>
      <w:r w:rsidR="002A7E7D" w:rsidRPr="00EC4C4B">
        <w:rPr>
          <w:b/>
        </w:rPr>
        <w:t xml:space="preserve"> </w:t>
      </w:r>
    </w:p>
    <w:p w14:paraId="7CAC8ECD" w14:textId="77777777" w:rsidR="00C350D8" w:rsidRPr="00C350D8" w:rsidRDefault="00C350D8" w:rsidP="00C350D8">
      <w:pPr>
        <w:pStyle w:val="ListParagraph"/>
        <w:numPr>
          <w:ilvl w:val="0"/>
          <w:numId w:val="9"/>
        </w:numPr>
        <w:tabs>
          <w:tab w:val="left" w:pos="4245"/>
        </w:tabs>
        <w:rPr>
          <w:b/>
        </w:rPr>
      </w:pPr>
      <w:r w:rsidRPr="00C350D8">
        <w:rPr>
          <w:b/>
        </w:rPr>
        <w:t xml:space="preserve">Westfield – Brightwood Pk., </w:t>
      </w:r>
      <w:proofErr w:type="spellStart"/>
      <w:r w:rsidRPr="00C350D8">
        <w:rPr>
          <w:b/>
        </w:rPr>
        <w:t>Tamaques</w:t>
      </w:r>
      <w:proofErr w:type="spellEnd"/>
      <w:r w:rsidRPr="00C350D8">
        <w:rPr>
          <w:b/>
        </w:rPr>
        <w:t xml:space="preserve"> Pk.</w:t>
      </w:r>
    </w:p>
    <w:p w14:paraId="02EF3B1F" w14:textId="77777777" w:rsidR="00C350D8" w:rsidRPr="00C350D8" w:rsidRDefault="00C350D8" w:rsidP="00C350D8">
      <w:pPr>
        <w:pStyle w:val="ListParagraph"/>
        <w:tabs>
          <w:tab w:val="left" w:pos="4245"/>
        </w:tabs>
        <w:ind w:left="2160"/>
        <w:rPr>
          <w:b/>
        </w:rPr>
      </w:pPr>
    </w:p>
    <w:p w14:paraId="2EBBD66D" w14:textId="77777777" w:rsidR="003F6B6D" w:rsidRDefault="003F6B6D" w:rsidP="00C350D8">
      <w:pPr>
        <w:tabs>
          <w:tab w:val="left" w:pos="4245"/>
        </w:tabs>
      </w:pPr>
    </w:p>
    <w:p w14:paraId="771DD5FC" w14:textId="77777777" w:rsidR="004B5214" w:rsidRDefault="002A7E7D" w:rsidP="006E567E">
      <w:pPr>
        <w:pStyle w:val="ListParagraph"/>
        <w:tabs>
          <w:tab w:val="left" w:pos="4245"/>
        </w:tabs>
      </w:pPr>
      <w:r>
        <w:t xml:space="preserve">  </w:t>
      </w:r>
      <w:r w:rsidR="00D94EDE">
        <w:t xml:space="preserve">  </w:t>
      </w:r>
      <w:r w:rsidR="00E41E90">
        <w:t xml:space="preserve">   </w:t>
      </w:r>
    </w:p>
    <w:sectPr w:rsidR="004B5214" w:rsidSect="00AF4578">
      <w:pgSz w:w="12240" w:h="15840"/>
      <w:pgMar w:top="144" w:right="1440" w:bottom="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FA0"/>
    <w:multiLevelType w:val="hybridMultilevel"/>
    <w:tmpl w:val="16C2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F90"/>
    <w:multiLevelType w:val="hybridMultilevel"/>
    <w:tmpl w:val="579C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61C38"/>
    <w:multiLevelType w:val="hybridMultilevel"/>
    <w:tmpl w:val="900214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3B55D8"/>
    <w:multiLevelType w:val="hybridMultilevel"/>
    <w:tmpl w:val="0678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44559"/>
    <w:multiLevelType w:val="hybridMultilevel"/>
    <w:tmpl w:val="7AE4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21930"/>
    <w:multiLevelType w:val="hybridMultilevel"/>
    <w:tmpl w:val="14A0BA3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F3F45B3"/>
    <w:multiLevelType w:val="hybridMultilevel"/>
    <w:tmpl w:val="7060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F255C"/>
    <w:multiLevelType w:val="hybridMultilevel"/>
    <w:tmpl w:val="4D481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3F5951"/>
    <w:multiLevelType w:val="hybridMultilevel"/>
    <w:tmpl w:val="8CB8EF8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327750741">
    <w:abstractNumId w:val="4"/>
  </w:num>
  <w:num w:numId="2" w16cid:durableId="1369405093">
    <w:abstractNumId w:val="6"/>
  </w:num>
  <w:num w:numId="3" w16cid:durableId="2042124347">
    <w:abstractNumId w:val="8"/>
  </w:num>
  <w:num w:numId="4" w16cid:durableId="1304778482">
    <w:abstractNumId w:val="5"/>
  </w:num>
  <w:num w:numId="5" w16cid:durableId="1868979306">
    <w:abstractNumId w:val="0"/>
  </w:num>
  <w:num w:numId="6" w16cid:durableId="1021932862">
    <w:abstractNumId w:val="3"/>
  </w:num>
  <w:num w:numId="7" w16cid:durableId="239146721">
    <w:abstractNumId w:val="7"/>
  </w:num>
  <w:num w:numId="8" w16cid:durableId="1321735308">
    <w:abstractNumId w:val="2"/>
  </w:num>
  <w:num w:numId="9" w16cid:durableId="2081705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14"/>
    <w:rsid w:val="000733CE"/>
    <w:rsid w:val="00097F69"/>
    <w:rsid w:val="000A75F7"/>
    <w:rsid w:val="000B119E"/>
    <w:rsid w:val="000C27F2"/>
    <w:rsid w:val="000D3BDA"/>
    <w:rsid w:val="001041B2"/>
    <w:rsid w:val="00117CCA"/>
    <w:rsid w:val="00117D4E"/>
    <w:rsid w:val="00126463"/>
    <w:rsid w:val="00132052"/>
    <w:rsid w:val="0013434B"/>
    <w:rsid w:val="00141858"/>
    <w:rsid w:val="001519E8"/>
    <w:rsid w:val="00166622"/>
    <w:rsid w:val="00177B2A"/>
    <w:rsid w:val="00182979"/>
    <w:rsid w:val="00191D1A"/>
    <w:rsid w:val="00195EAE"/>
    <w:rsid w:val="001A119D"/>
    <w:rsid w:val="001D07CB"/>
    <w:rsid w:val="002154B7"/>
    <w:rsid w:val="00216761"/>
    <w:rsid w:val="0022626F"/>
    <w:rsid w:val="00251D06"/>
    <w:rsid w:val="002A665B"/>
    <w:rsid w:val="002A7E7D"/>
    <w:rsid w:val="002B286C"/>
    <w:rsid w:val="002C3252"/>
    <w:rsid w:val="002C70C9"/>
    <w:rsid w:val="002D5B07"/>
    <w:rsid w:val="002D7D5A"/>
    <w:rsid w:val="002E490E"/>
    <w:rsid w:val="002F5F4B"/>
    <w:rsid w:val="002F6410"/>
    <w:rsid w:val="00310D25"/>
    <w:rsid w:val="00315155"/>
    <w:rsid w:val="003168CD"/>
    <w:rsid w:val="003328B3"/>
    <w:rsid w:val="00392520"/>
    <w:rsid w:val="003A5F1B"/>
    <w:rsid w:val="003B0A08"/>
    <w:rsid w:val="003B3CC0"/>
    <w:rsid w:val="003B7A11"/>
    <w:rsid w:val="003E0600"/>
    <w:rsid w:val="003F3908"/>
    <w:rsid w:val="003F597F"/>
    <w:rsid w:val="003F6B6D"/>
    <w:rsid w:val="00412B32"/>
    <w:rsid w:val="00421875"/>
    <w:rsid w:val="004427CF"/>
    <w:rsid w:val="00446228"/>
    <w:rsid w:val="004529E7"/>
    <w:rsid w:val="00467BDF"/>
    <w:rsid w:val="0049192A"/>
    <w:rsid w:val="004952A0"/>
    <w:rsid w:val="004B00C5"/>
    <w:rsid w:val="004B5214"/>
    <w:rsid w:val="004C6921"/>
    <w:rsid w:val="004E1811"/>
    <w:rsid w:val="004E7151"/>
    <w:rsid w:val="004E7E70"/>
    <w:rsid w:val="004F694C"/>
    <w:rsid w:val="00523117"/>
    <w:rsid w:val="00526673"/>
    <w:rsid w:val="00527456"/>
    <w:rsid w:val="00563DD3"/>
    <w:rsid w:val="0058588A"/>
    <w:rsid w:val="00596F57"/>
    <w:rsid w:val="00597CDB"/>
    <w:rsid w:val="005B5EA8"/>
    <w:rsid w:val="005C43D3"/>
    <w:rsid w:val="005D35BF"/>
    <w:rsid w:val="005E348C"/>
    <w:rsid w:val="005E7FDB"/>
    <w:rsid w:val="005F54E1"/>
    <w:rsid w:val="00604CB6"/>
    <w:rsid w:val="00607378"/>
    <w:rsid w:val="006151C0"/>
    <w:rsid w:val="0062541C"/>
    <w:rsid w:val="00625902"/>
    <w:rsid w:val="0063486D"/>
    <w:rsid w:val="00646A2F"/>
    <w:rsid w:val="0065008A"/>
    <w:rsid w:val="006506B6"/>
    <w:rsid w:val="00666F5A"/>
    <w:rsid w:val="00696A94"/>
    <w:rsid w:val="006C2AF3"/>
    <w:rsid w:val="006C5BAA"/>
    <w:rsid w:val="006C70DF"/>
    <w:rsid w:val="006D0899"/>
    <w:rsid w:val="006E567E"/>
    <w:rsid w:val="006E7A99"/>
    <w:rsid w:val="006F1B31"/>
    <w:rsid w:val="006F6379"/>
    <w:rsid w:val="00707093"/>
    <w:rsid w:val="00730CAC"/>
    <w:rsid w:val="0073375B"/>
    <w:rsid w:val="00735E9E"/>
    <w:rsid w:val="00744B43"/>
    <w:rsid w:val="00776AEA"/>
    <w:rsid w:val="007D19D1"/>
    <w:rsid w:val="007D3F08"/>
    <w:rsid w:val="007F33B8"/>
    <w:rsid w:val="00824E54"/>
    <w:rsid w:val="00826D92"/>
    <w:rsid w:val="00826F1F"/>
    <w:rsid w:val="008311BC"/>
    <w:rsid w:val="00841F5A"/>
    <w:rsid w:val="00844B28"/>
    <w:rsid w:val="00855628"/>
    <w:rsid w:val="00856403"/>
    <w:rsid w:val="00891203"/>
    <w:rsid w:val="008A211E"/>
    <w:rsid w:val="008A3760"/>
    <w:rsid w:val="008A3987"/>
    <w:rsid w:val="008B434B"/>
    <w:rsid w:val="008D4CC7"/>
    <w:rsid w:val="008E1A3E"/>
    <w:rsid w:val="00914187"/>
    <w:rsid w:val="0092260C"/>
    <w:rsid w:val="00952DEC"/>
    <w:rsid w:val="009567E1"/>
    <w:rsid w:val="009748E4"/>
    <w:rsid w:val="00990180"/>
    <w:rsid w:val="009953CD"/>
    <w:rsid w:val="009B737A"/>
    <w:rsid w:val="009C4707"/>
    <w:rsid w:val="009D6E63"/>
    <w:rsid w:val="009E3259"/>
    <w:rsid w:val="009F0F8D"/>
    <w:rsid w:val="00A103B0"/>
    <w:rsid w:val="00A20DD9"/>
    <w:rsid w:val="00A35CC8"/>
    <w:rsid w:val="00A564B1"/>
    <w:rsid w:val="00A77B89"/>
    <w:rsid w:val="00AA69B2"/>
    <w:rsid w:val="00AC0033"/>
    <w:rsid w:val="00AC4E7E"/>
    <w:rsid w:val="00AD5C8A"/>
    <w:rsid w:val="00AD7406"/>
    <w:rsid w:val="00AE272B"/>
    <w:rsid w:val="00AF4578"/>
    <w:rsid w:val="00AF6FDF"/>
    <w:rsid w:val="00B22A70"/>
    <w:rsid w:val="00B25B57"/>
    <w:rsid w:val="00B410DC"/>
    <w:rsid w:val="00B44A1C"/>
    <w:rsid w:val="00B503A5"/>
    <w:rsid w:val="00B66B8B"/>
    <w:rsid w:val="00B75F8F"/>
    <w:rsid w:val="00B8138B"/>
    <w:rsid w:val="00B82C81"/>
    <w:rsid w:val="00B84D69"/>
    <w:rsid w:val="00B87D5F"/>
    <w:rsid w:val="00B9160A"/>
    <w:rsid w:val="00BA1A6D"/>
    <w:rsid w:val="00BB2699"/>
    <w:rsid w:val="00BC75C6"/>
    <w:rsid w:val="00BD166B"/>
    <w:rsid w:val="00BD64CC"/>
    <w:rsid w:val="00BE03F6"/>
    <w:rsid w:val="00BE0A36"/>
    <w:rsid w:val="00BF4309"/>
    <w:rsid w:val="00BF45E6"/>
    <w:rsid w:val="00C013F0"/>
    <w:rsid w:val="00C12498"/>
    <w:rsid w:val="00C206A7"/>
    <w:rsid w:val="00C350D8"/>
    <w:rsid w:val="00C4346D"/>
    <w:rsid w:val="00C66C36"/>
    <w:rsid w:val="00C7189A"/>
    <w:rsid w:val="00C7688B"/>
    <w:rsid w:val="00C7689F"/>
    <w:rsid w:val="00C93765"/>
    <w:rsid w:val="00CB51F2"/>
    <w:rsid w:val="00CC2CA2"/>
    <w:rsid w:val="00D256A0"/>
    <w:rsid w:val="00D256D3"/>
    <w:rsid w:val="00D5182A"/>
    <w:rsid w:val="00D61960"/>
    <w:rsid w:val="00D80482"/>
    <w:rsid w:val="00D85376"/>
    <w:rsid w:val="00D94EDE"/>
    <w:rsid w:val="00DB49F7"/>
    <w:rsid w:val="00DC1A25"/>
    <w:rsid w:val="00DC4B1A"/>
    <w:rsid w:val="00DD51A1"/>
    <w:rsid w:val="00DD5EB7"/>
    <w:rsid w:val="00DE124A"/>
    <w:rsid w:val="00DF5205"/>
    <w:rsid w:val="00E0046C"/>
    <w:rsid w:val="00E02A44"/>
    <w:rsid w:val="00E02E36"/>
    <w:rsid w:val="00E213B4"/>
    <w:rsid w:val="00E2248D"/>
    <w:rsid w:val="00E2751A"/>
    <w:rsid w:val="00E32759"/>
    <w:rsid w:val="00E41E90"/>
    <w:rsid w:val="00E74C30"/>
    <w:rsid w:val="00E76B3A"/>
    <w:rsid w:val="00E93CE2"/>
    <w:rsid w:val="00EC0B3D"/>
    <w:rsid w:val="00EC3CCB"/>
    <w:rsid w:val="00EC4C4B"/>
    <w:rsid w:val="00ED2E21"/>
    <w:rsid w:val="00ED3431"/>
    <w:rsid w:val="00F07450"/>
    <w:rsid w:val="00F103A8"/>
    <w:rsid w:val="00F141B2"/>
    <w:rsid w:val="00F16FCF"/>
    <w:rsid w:val="00F328DE"/>
    <w:rsid w:val="00F43036"/>
    <w:rsid w:val="00F6084A"/>
    <w:rsid w:val="00F67E37"/>
    <w:rsid w:val="00FB5A0D"/>
    <w:rsid w:val="00FD5AAE"/>
    <w:rsid w:val="00FE2FA9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AA54"/>
  <w15:docId w15:val="{B2EB117F-6151-46FF-B7B6-E110DC9A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21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9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Ralph Strano</dc:creator>
  <cp:lastModifiedBy>Andre, Betty</cp:lastModifiedBy>
  <cp:revision>2</cp:revision>
  <cp:lastPrinted>2019-07-18T18:13:00Z</cp:lastPrinted>
  <dcterms:created xsi:type="dcterms:W3CDTF">2022-06-09T16:56:00Z</dcterms:created>
  <dcterms:modified xsi:type="dcterms:W3CDTF">2022-06-09T16:56:00Z</dcterms:modified>
</cp:coreProperties>
</file>