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27" w:rsidRDefault="00BE1227" w:rsidP="002E490E">
      <w:pPr>
        <w:jc w:val="both"/>
      </w:pPr>
    </w:p>
    <w:p w:rsidR="00F547A9" w:rsidRDefault="00F547A9" w:rsidP="00F547A9">
      <w:pPr>
        <w:pStyle w:val="Default"/>
      </w:pPr>
    </w:p>
    <w:p w:rsidR="00F547A9" w:rsidRDefault="00F547A9" w:rsidP="00F547A9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Mosquito Control Spraying</w:t>
      </w:r>
    </w:p>
    <w:p w:rsidR="00F547A9" w:rsidRDefault="00F547A9" w:rsidP="00F547A9">
      <w:pPr>
        <w:jc w:val="center"/>
      </w:pPr>
      <w:r>
        <w:rPr>
          <w:b/>
          <w:bCs/>
          <w:sz w:val="28"/>
          <w:szCs w:val="28"/>
        </w:rPr>
        <w:t>June</w:t>
      </w:r>
      <w:r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, 2019</w:t>
      </w:r>
    </w:p>
    <w:bookmarkEnd w:id="0"/>
    <w:p w:rsidR="00BE1227" w:rsidRDefault="00BE1227" w:rsidP="002E490E">
      <w:pPr>
        <w:jc w:val="both"/>
      </w:pPr>
    </w:p>
    <w:p w:rsidR="004B5214" w:rsidRDefault="004B5214" w:rsidP="002E490E">
      <w:pPr>
        <w:jc w:val="both"/>
      </w:pPr>
      <w:r>
        <w:t>Please be advised, Union County Mosquito Control will be spraying for Adult Mosqu</w:t>
      </w:r>
      <w:r w:rsidR="001041B2">
        <w:t>i</w:t>
      </w:r>
      <w:r w:rsidR="00596F57">
        <w:t>toes tonight, Wednesday June 26, 2019</w:t>
      </w:r>
      <w:r w:rsidR="00B25B57">
        <w:t>, 2019,</w:t>
      </w:r>
      <w:r w:rsidR="0062541C">
        <w:t xml:space="preserve"> </w:t>
      </w:r>
      <w:r>
        <w:t>between the hours of 7:00 P.M. and 12:00 A.M. (</w:t>
      </w:r>
      <w:r w:rsidRPr="002E490E">
        <w:rPr>
          <w:b/>
          <w:u w:val="single"/>
        </w:rPr>
        <w:t>Weather Permitting</w:t>
      </w:r>
      <w:r>
        <w:t>).</w:t>
      </w:r>
    </w:p>
    <w:p w:rsidR="004B5214" w:rsidRDefault="004B5214" w:rsidP="004B5214">
      <w:r>
        <w:t>Check below and see if your Town is on the list. If you have any questions or concerns, please contact our office.</w:t>
      </w:r>
    </w:p>
    <w:p w:rsidR="004B5214" w:rsidRDefault="004B5214" w:rsidP="004B5214"/>
    <w:p w:rsidR="00E76B3A" w:rsidRDefault="00E76B3A" w:rsidP="004B5214"/>
    <w:p w:rsidR="00C7688B" w:rsidRDefault="004B5214" w:rsidP="004B5214">
      <w:r>
        <w:t>Cranford –</w:t>
      </w:r>
      <w:r w:rsidR="00195EAE">
        <w:t xml:space="preserve"> </w:t>
      </w:r>
      <w:r w:rsidR="001519E8">
        <w:t xml:space="preserve">Mc </w:t>
      </w:r>
      <w:proofErr w:type="spellStart"/>
      <w:r w:rsidR="001519E8">
        <w:t>Clellan</w:t>
      </w:r>
      <w:proofErr w:type="spellEnd"/>
      <w:r w:rsidR="001519E8">
        <w:t xml:space="preserve"> St., Pool Area, Park Terr. And street walking trail, Cranford Ave., Birchwood Ave. and conservation area, </w:t>
      </w:r>
    </w:p>
    <w:p w:rsidR="00E76B3A" w:rsidRDefault="00E76B3A" w:rsidP="004B5214"/>
    <w:p w:rsidR="00696A94" w:rsidRDefault="00696A94" w:rsidP="004B5214"/>
    <w:p w:rsidR="00CB51F2" w:rsidRDefault="003B3CC0" w:rsidP="004B5214">
      <w:r>
        <w:t>County Parks-</w:t>
      </w:r>
      <w:r w:rsidR="00AD5C8A">
        <w:t xml:space="preserve"> </w:t>
      </w:r>
      <w:r w:rsidR="00914187">
        <w:t xml:space="preserve">  </w:t>
      </w:r>
      <w:r w:rsidR="007D3F08">
        <w:t xml:space="preserve">    </w:t>
      </w:r>
    </w:p>
    <w:p w:rsidR="00CB51F2" w:rsidRDefault="00E41E90" w:rsidP="00CB51F2">
      <w:pPr>
        <w:pStyle w:val="ListParagraph"/>
        <w:numPr>
          <w:ilvl w:val="0"/>
          <w:numId w:val="1"/>
        </w:numPr>
      </w:pPr>
      <w:r>
        <w:t>Garwood- Unami Pk.</w:t>
      </w:r>
      <w:r w:rsidR="004E7151">
        <w:t xml:space="preserve">      </w:t>
      </w:r>
    </w:p>
    <w:p w:rsidR="00E41E90" w:rsidRDefault="006506B6" w:rsidP="00CB51F2">
      <w:pPr>
        <w:pStyle w:val="ListParagraph"/>
        <w:numPr>
          <w:ilvl w:val="0"/>
          <w:numId w:val="1"/>
        </w:numPr>
      </w:pPr>
      <w:r>
        <w:t xml:space="preserve">Union: </w:t>
      </w:r>
      <w:proofErr w:type="spellStart"/>
      <w:r>
        <w:t>Rabkin</w:t>
      </w:r>
      <w:proofErr w:type="spellEnd"/>
      <w:r>
        <w:t xml:space="preserve"> Pk.</w:t>
      </w:r>
    </w:p>
    <w:p w:rsidR="00CB51F2" w:rsidRDefault="004C6921" w:rsidP="00CB51F2">
      <w:pPr>
        <w:pStyle w:val="ListParagraph"/>
        <w:numPr>
          <w:ilvl w:val="0"/>
          <w:numId w:val="1"/>
        </w:numPr>
      </w:pPr>
      <w:r>
        <w:t>Plainfield - Cedar Brook Pk.</w:t>
      </w:r>
      <w:r w:rsidR="00696A94">
        <w:t>, Joe Black Pk.</w:t>
      </w:r>
      <w:r w:rsidR="00E74C30">
        <w:t>, Greenbrook Pk.</w:t>
      </w:r>
    </w:p>
    <w:p w:rsidR="004C6921" w:rsidRDefault="004C6921" w:rsidP="00CB51F2">
      <w:pPr>
        <w:pStyle w:val="ListParagraph"/>
        <w:numPr>
          <w:ilvl w:val="0"/>
          <w:numId w:val="1"/>
        </w:numPr>
      </w:pPr>
      <w:r>
        <w:t>Berkeley Heights – Passaic River Pkwy., Columbia Pk.</w:t>
      </w:r>
      <w:r w:rsidR="006F1B31">
        <w:t xml:space="preserve"> </w:t>
      </w:r>
    </w:p>
    <w:p w:rsidR="00696A94" w:rsidRDefault="00696A94" w:rsidP="00CB51F2">
      <w:pPr>
        <w:pStyle w:val="ListParagraph"/>
        <w:numPr>
          <w:ilvl w:val="0"/>
          <w:numId w:val="1"/>
        </w:numPr>
      </w:pPr>
      <w:r>
        <w:t>Summit-Stanley Ave. Pk.</w:t>
      </w:r>
    </w:p>
    <w:p w:rsidR="00E74C30" w:rsidRDefault="00E74C30" w:rsidP="00CB51F2">
      <w:pPr>
        <w:pStyle w:val="ListParagraph"/>
        <w:numPr>
          <w:ilvl w:val="0"/>
          <w:numId w:val="1"/>
        </w:numPr>
      </w:pPr>
      <w:r>
        <w:t>Berkeley Heights-River Pk.</w:t>
      </w:r>
    </w:p>
    <w:p w:rsidR="00E74C30" w:rsidRDefault="00E74C30" w:rsidP="00CB51F2">
      <w:pPr>
        <w:pStyle w:val="ListParagraph"/>
        <w:numPr>
          <w:ilvl w:val="0"/>
          <w:numId w:val="1"/>
        </w:numPr>
      </w:pPr>
      <w:r>
        <w:t xml:space="preserve">Mountainside-Echo Lake Pk., </w:t>
      </w:r>
    </w:p>
    <w:p w:rsidR="00E74C30" w:rsidRDefault="00E74C30" w:rsidP="00CB51F2">
      <w:pPr>
        <w:pStyle w:val="ListParagraph"/>
        <w:numPr>
          <w:ilvl w:val="0"/>
          <w:numId w:val="1"/>
        </w:numPr>
      </w:pPr>
      <w:r>
        <w:t>Rahway Pk.</w:t>
      </w:r>
    </w:p>
    <w:p w:rsidR="00DD51A1" w:rsidRDefault="00DD51A1" w:rsidP="004B5214"/>
    <w:p w:rsidR="00CB51F2" w:rsidRDefault="00E02A44" w:rsidP="00E41E90">
      <w:pPr>
        <w:tabs>
          <w:tab w:val="left" w:pos="4245"/>
        </w:tabs>
      </w:pPr>
      <w:r>
        <w:t>Munici</w:t>
      </w:r>
      <w:r w:rsidR="006F1B31">
        <w:t>pal Parks</w:t>
      </w:r>
      <w:r w:rsidR="00BC75C6">
        <w:t xml:space="preserve"> </w:t>
      </w:r>
      <w:r w:rsidR="00CB51F2">
        <w:t>–</w:t>
      </w:r>
      <w:r w:rsidR="002A7E7D">
        <w:t xml:space="preserve"> </w:t>
      </w:r>
    </w:p>
    <w:p w:rsidR="004C6921" w:rsidRDefault="00914187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>Scotch Plains: Brookside Pk.</w:t>
      </w:r>
      <w:r w:rsidR="006C5BAA">
        <w:t xml:space="preserve"> </w:t>
      </w:r>
    </w:p>
    <w:p w:rsidR="00E74C30" w:rsidRDefault="00E74C30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>Summit-Division Ave. Pk.</w:t>
      </w:r>
    </w:p>
    <w:p w:rsidR="00E74C30" w:rsidRDefault="00E74C30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>Mountainside- Pool Area</w:t>
      </w:r>
    </w:p>
    <w:p w:rsidR="00E74C30" w:rsidRDefault="00E74C30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>Plainfield- Milt Campbell Pk.</w:t>
      </w:r>
    </w:p>
    <w:p w:rsidR="00E74C30" w:rsidRDefault="00E74C30" w:rsidP="00E74C30">
      <w:pPr>
        <w:pStyle w:val="ListParagraph"/>
        <w:numPr>
          <w:ilvl w:val="0"/>
          <w:numId w:val="2"/>
        </w:numPr>
        <w:tabs>
          <w:tab w:val="left" w:pos="4245"/>
        </w:tabs>
      </w:pPr>
      <w:r>
        <w:t xml:space="preserve">Westfield- </w:t>
      </w:r>
      <w:proofErr w:type="spellStart"/>
      <w:r>
        <w:t>Mindowskin</w:t>
      </w:r>
      <w:proofErr w:type="spellEnd"/>
      <w:r>
        <w:t xml:space="preserve"> Pk., </w:t>
      </w:r>
      <w:proofErr w:type="spellStart"/>
      <w:r>
        <w:t>Tamaques</w:t>
      </w:r>
      <w:proofErr w:type="spellEnd"/>
      <w:r>
        <w:t xml:space="preserve"> </w:t>
      </w:r>
      <w:proofErr w:type="spellStart"/>
      <w:r>
        <w:t>Pk</w:t>
      </w:r>
      <w:proofErr w:type="spellEnd"/>
    </w:p>
    <w:p w:rsidR="006C5BAA" w:rsidRDefault="006C5BAA" w:rsidP="00E41E90">
      <w:pPr>
        <w:tabs>
          <w:tab w:val="left" w:pos="4245"/>
        </w:tabs>
      </w:pPr>
      <w:r>
        <w:t xml:space="preserve">                                </w:t>
      </w:r>
    </w:p>
    <w:p w:rsidR="006C5BAA" w:rsidRDefault="006C5BAA" w:rsidP="00E41E90">
      <w:pPr>
        <w:tabs>
          <w:tab w:val="left" w:pos="4245"/>
        </w:tabs>
      </w:pPr>
    </w:p>
    <w:p w:rsidR="006C5BAA" w:rsidRDefault="006C5BAA" w:rsidP="00E41E90">
      <w:pPr>
        <w:tabs>
          <w:tab w:val="left" w:pos="4245"/>
        </w:tabs>
      </w:pPr>
    </w:p>
    <w:p w:rsidR="004E7151" w:rsidRDefault="004E7151" w:rsidP="00E41E90">
      <w:pPr>
        <w:tabs>
          <w:tab w:val="left" w:pos="4245"/>
        </w:tabs>
      </w:pPr>
      <w:r>
        <w:t xml:space="preserve">              </w:t>
      </w:r>
    </w:p>
    <w:p w:rsidR="00BC75C6" w:rsidRDefault="00BC75C6" w:rsidP="004B5214"/>
    <w:p w:rsidR="004B5214" w:rsidRDefault="002A7E7D" w:rsidP="007D3F08">
      <w:pPr>
        <w:tabs>
          <w:tab w:val="left" w:pos="4245"/>
        </w:tabs>
      </w:pPr>
      <w:r>
        <w:t xml:space="preserve">                </w:t>
      </w:r>
      <w:r w:rsidR="00D94EDE">
        <w:t xml:space="preserve">            </w:t>
      </w:r>
      <w:r w:rsidR="00E41E90">
        <w:t xml:space="preserve">   </w:t>
      </w:r>
    </w:p>
    <w:p w:rsidR="004B5214" w:rsidRDefault="004B5214" w:rsidP="004B5214"/>
    <w:p w:rsidR="004B5214" w:rsidRDefault="004B5214" w:rsidP="004B5214">
      <w:pPr>
        <w:rPr>
          <w:color w:val="1F497D"/>
        </w:rPr>
      </w:pPr>
    </w:p>
    <w:p w:rsidR="003328B3" w:rsidRDefault="003328B3"/>
    <w:p w:rsidR="00126463" w:rsidRDefault="00126463"/>
    <w:sectPr w:rsidR="00126463" w:rsidSect="006C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44559"/>
    <w:multiLevelType w:val="hybridMultilevel"/>
    <w:tmpl w:val="7AE4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F45B3"/>
    <w:multiLevelType w:val="hybridMultilevel"/>
    <w:tmpl w:val="7060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14"/>
    <w:rsid w:val="000733CE"/>
    <w:rsid w:val="00097F69"/>
    <w:rsid w:val="000B119E"/>
    <w:rsid w:val="000C27F2"/>
    <w:rsid w:val="000D3BDA"/>
    <w:rsid w:val="001041B2"/>
    <w:rsid w:val="00117CCA"/>
    <w:rsid w:val="00126463"/>
    <w:rsid w:val="00132052"/>
    <w:rsid w:val="00141858"/>
    <w:rsid w:val="001519E8"/>
    <w:rsid w:val="00166622"/>
    <w:rsid w:val="00177B2A"/>
    <w:rsid w:val="00182979"/>
    <w:rsid w:val="00191D1A"/>
    <w:rsid w:val="00195EAE"/>
    <w:rsid w:val="001A119D"/>
    <w:rsid w:val="001D07CB"/>
    <w:rsid w:val="00216761"/>
    <w:rsid w:val="0022626F"/>
    <w:rsid w:val="00251D06"/>
    <w:rsid w:val="002A665B"/>
    <w:rsid w:val="002A7E7D"/>
    <w:rsid w:val="002B286C"/>
    <w:rsid w:val="002C70C9"/>
    <w:rsid w:val="002D5B07"/>
    <w:rsid w:val="002D7D5A"/>
    <w:rsid w:val="002E490E"/>
    <w:rsid w:val="002F5F4B"/>
    <w:rsid w:val="002F6410"/>
    <w:rsid w:val="00310D25"/>
    <w:rsid w:val="00315155"/>
    <w:rsid w:val="003168CD"/>
    <w:rsid w:val="003328B3"/>
    <w:rsid w:val="00392520"/>
    <w:rsid w:val="003A5F1B"/>
    <w:rsid w:val="003B3CC0"/>
    <w:rsid w:val="003F3908"/>
    <w:rsid w:val="004427CF"/>
    <w:rsid w:val="00446228"/>
    <w:rsid w:val="004529E7"/>
    <w:rsid w:val="00467BDF"/>
    <w:rsid w:val="004952A0"/>
    <w:rsid w:val="004B5214"/>
    <w:rsid w:val="004C6921"/>
    <w:rsid w:val="004E1811"/>
    <w:rsid w:val="004E7151"/>
    <w:rsid w:val="004E7E70"/>
    <w:rsid w:val="00563DD3"/>
    <w:rsid w:val="0058588A"/>
    <w:rsid w:val="00596F57"/>
    <w:rsid w:val="005B5EA8"/>
    <w:rsid w:val="005D35BF"/>
    <w:rsid w:val="005E348C"/>
    <w:rsid w:val="005F54E1"/>
    <w:rsid w:val="00604CB6"/>
    <w:rsid w:val="00607378"/>
    <w:rsid w:val="0062541C"/>
    <w:rsid w:val="0063486D"/>
    <w:rsid w:val="00646A2F"/>
    <w:rsid w:val="0065008A"/>
    <w:rsid w:val="006506B6"/>
    <w:rsid w:val="00696A94"/>
    <w:rsid w:val="006C2AF3"/>
    <w:rsid w:val="006C5BAA"/>
    <w:rsid w:val="006C70DF"/>
    <w:rsid w:val="006E7A99"/>
    <w:rsid w:val="006F1B31"/>
    <w:rsid w:val="00707093"/>
    <w:rsid w:val="00730CAC"/>
    <w:rsid w:val="00735E9E"/>
    <w:rsid w:val="00776AEA"/>
    <w:rsid w:val="007D19D1"/>
    <w:rsid w:val="007D3F08"/>
    <w:rsid w:val="00824E54"/>
    <w:rsid w:val="00826D92"/>
    <w:rsid w:val="00841F5A"/>
    <w:rsid w:val="00855628"/>
    <w:rsid w:val="00891203"/>
    <w:rsid w:val="008A3987"/>
    <w:rsid w:val="008B434B"/>
    <w:rsid w:val="008D4CC7"/>
    <w:rsid w:val="008E1A3E"/>
    <w:rsid w:val="00914187"/>
    <w:rsid w:val="00952DEC"/>
    <w:rsid w:val="00990180"/>
    <w:rsid w:val="009B737A"/>
    <w:rsid w:val="009C4707"/>
    <w:rsid w:val="009D6E63"/>
    <w:rsid w:val="009E3259"/>
    <w:rsid w:val="009F0F8D"/>
    <w:rsid w:val="00A103B0"/>
    <w:rsid w:val="00A20DD9"/>
    <w:rsid w:val="00A564B1"/>
    <w:rsid w:val="00AA69B2"/>
    <w:rsid w:val="00AC0033"/>
    <w:rsid w:val="00AD5C8A"/>
    <w:rsid w:val="00AE272B"/>
    <w:rsid w:val="00AF6FDF"/>
    <w:rsid w:val="00B22A70"/>
    <w:rsid w:val="00B25B57"/>
    <w:rsid w:val="00B410DC"/>
    <w:rsid w:val="00B44A1C"/>
    <w:rsid w:val="00B503A5"/>
    <w:rsid w:val="00B75F8F"/>
    <w:rsid w:val="00B82C81"/>
    <w:rsid w:val="00B84D69"/>
    <w:rsid w:val="00B87D5F"/>
    <w:rsid w:val="00BB2699"/>
    <w:rsid w:val="00BC75C6"/>
    <w:rsid w:val="00BD166B"/>
    <w:rsid w:val="00BD64CC"/>
    <w:rsid w:val="00BE03F6"/>
    <w:rsid w:val="00BE0A36"/>
    <w:rsid w:val="00BE1227"/>
    <w:rsid w:val="00BF4309"/>
    <w:rsid w:val="00C013F0"/>
    <w:rsid w:val="00C12498"/>
    <w:rsid w:val="00C4346D"/>
    <w:rsid w:val="00C66C36"/>
    <w:rsid w:val="00C7688B"/>
    <w:rsid w:val="00C7689F"/>
    <w:rsid w:val="00CB51F2"/>
    <w:rsid w:val="00CC2CA2"/>
    <w:rsid w:val="00D256A0"/>
    <w:rsid w:val="00D61960"/>
    <w:rsid w:val="00D80482"/>
    <w:rsid w:val="00D94EDE"/>
    <w:rsid w:val="00DB49F7"/>
    <w:rsid w:val="00DC1A25"/>
    <w:rsid w:val="00DD51A1"/>
    <w:rsid w:val="00DD5EB7"/>
    <w:rsid w:val="00DE124A"/>
    <w:rsid w:val="00DF5205"/>
    <w:rsid w:val="00E0046C"/>
    <w:rsid w:val="00E02A44"/>
    <w:rsid w:val="00E32759"/>
    <w:rsid w:val="00E41E90"/>
    <w:rsid w:val="00E74C30"/>
    <w:rsid w:val="00E76B3A"/>
    <w:rsid w:val="00EC3CCB"/>
    <w:rsid w:val="00ED3431"/>
    <w:rsid w:val="00F07450"/>
    <w:rsid w:val="00F328DE"/>
    <w:rsid w:val="00F547A9"/>
    <w:rsid w:val="00F6084A"/>
    <w:rsid w:val="00F67E37"/>
    <w:rsid w:val="00FB5A0D"/>
    <w:rsid w:val="00FD5AAE"/>
    <w:rsid w:val="00FE2FA9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5953"/>
  <w15:docId w15:val="{B2EB117F-6151-46FF-B7B6-E110DC9A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2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F2"/>
    <w:pPr>
      <w:ind w:left="720"/>
      <w:contextualSpacing/>
    </w:pPr>
  </w:style>
  <w:style w:type="paragraph" w:customStyle="1" w:styleId="Default">
    <w:name w:val="Default"/>
    <w:rsid w:val="00F547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Strano</dc:creator>
  <cp:lastModifiedBy>Andre, Betty</cp:lastModifiedBy>
  <cp:revision>3</cp:revision>
  <dcterms:created xsi:type="dcterms:W3CDTF">2019-06-26T18:27:00Z</dcterms:created>
  <dcterms:modified xsi:type="dcterms:W3CDTF">2019-06-26T18:28:00Z</dcterms:modified>
</cp:coreProperties>
</file>