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FF97" w14:textId="77777777" w:rsidR="004B5214" w:rsidRDefault="004B5214" w:rsidP="002E490E">
      <w:pPr>
        <w:jc w:val="both"/>
      </w:pPr>
      <w:r>
        <w:t>Please be advised, Union County Mosquito Control will be spraying for Adult Mosqu</w:t>
      </w:r>
      <w:r w:rsidR="001041B2">
        <w:t>i</w:t>
      </w:r>
      <w:r w:rsidR="00F103A8">
        <w:t xml:space="preserve">toes tonight, </w:t>
      </w:r>
      <w:r w:rsidR="009567E1">
        <w:t>Wednesday, July 28, 2021</w:t>
      </w:r>
      <w:r w:rsidR="00F103A8">
        <w:t>,</w:t>
      </w:r>
      <w:r w:rsidR="0062541C">
        <w:t xml:space="preserve"> </w:t>
      </w:r>
      <w:r>
        <w:t>between the hours of 7:00 P.M. and 12:00 A.M. (</w:t>
      </w:r>
      <w:r w:rsidRPr="002E490E">
        <w:rPr>
          <w:b/>
          <w:u w:val="single"/>
        </w:rPr>
        <w:t>Weather Permitting</w:t>
      </w:r>
      <w:r>
        <w:t>).</w:t>
      </w:r>
    </w:p>
    <w:p w14:paraId="353E0F3C" w14:textId="77777777" w:rsidR="004B5214" w:rsidRDefault="004B5214" w:rsidP="004B5214">
      <w:r>
        <w:t>Check below and see if your Town is on the list. If you have any questions or concerns, please contact our office.</w:t>
      </w:r>
    </w:p>
    <w:p w14:paraId="28DB404C" w14:textId="77777777" w:rsidR="004B5214" w:rsidRDefault="004B5214" w:rsidP="004B5214"/>
    <w:p w14:paraId="7E3E72BB" w14:textId="77777777" w:rsidR="004B5214" w:rsidRDefault="004B5214" w:rsidP="004B5214"/>
    <w:p w14:paraId="3CC468F1" w14:textId="77777777" w:rsidR="00B503A5" w:rsidRDefault="00D80482" w:rsidP="009567E1">
      <w:r>
        <w:t>Berkeley Heights</w:t>
      </w:r>
      <w:r w:rsidR="006D0899">
        <w:t xml:space="preserve"> </w:t>
      </w:r>
      <w:r w:rsidR="009567E1">
        <w:t>–</w:t>
      </w:r>
      <w:r>
        <w:t xml:space="preserve"> </w:t>
      </w:r>
      <w:r w:rsidR="009567E1">
        <w:t>Janet La., Emerson La., Archer La., Hilltop Ave., Brookside La., Appletree Row, Cedar La., Water La., Beechwood Rd., Ralph Pl., Rogers Ave., Northridge Way, Fern Way, Elm Pl., Green</w:t>
      </w:r>
      <w:r w:rsidR="00E02E36">
        <w:t>b</w:t>
      </w:r>
      <w:r w:rsidR="009567E1">
        <w:t xml:space="preserve">rook Rd., </w:t>
      </w:r>
      <w:proofErr w:type="spellStart"/>
      <w:r w:rsidR="009567E1">
        <w:t>Branko</w:t>
      </w:r>
      <w:proofErr w:type="spellEnd"/>
      <w:r w:rsidR="009567E1">
        <w:t xml:space="preserve"> Pl., </w:t>
      </w:r>
      <w:r w:rsidR="00E02E36">
        <w:t xml:space="preserve">North Rd., Webster Dr., Harrison Dr., Wilson Dr., Industrial Rd., Mead St., Lone Pine Dr., Bolton Blvd., Nancy Pl., Little Flower, Roosevelt Ave., Woodruff Ave., Washington Ave., Putnam Ave., Hamilton Ave., Maple Ave., Baker Ave., </w:t>
      </w:r>
      <w:proofErr w:type="spellStart"/>
      <w:r w:rsidR="00E02E36">
        <w:t>Delmore</w:t>
      </w:r>
      <w:proofErr w:type="spellEnd"/>
      <w:r w:rsidR="00E02E36">
        <w:t xml:space="preserve"> Ave., Marion Ave.</w:t>
      </w:r>
    </w:p>
    <w:p w14:paraId="55FACCE0" w14:textId="77777777" w:rsidR="003F3908" w:rsidRDefault="003F3908" w:rsidP="004B5214"/>
    <w:p w14:paraId="119299B9" w14:textId="77777777" w:rsidR="00B66B8B" w:rsidRDefault="00195EAE" w:rsidP="004B5214">
      <w:r>
        <w:t xml:space="preserve">Clark </w:t>
      </w:r>
      <w:r w:rsidR="00F103A8">
        <w:t>–</w:t>
      </w:r>
      <w:r w:rsidR="00856403">
        <w:t xml:space="preserve"> Madison Hill </w:t>
      </w:r>
      <w:proofErr w:type="gramStart"/>
      <w:r w:rsidR="00856403">
        <w:t>Rd.</w:t>
      </w:r>
      <w:r w:rsidR="009567E1">
        <w:t>(</w:t>
      </w:r>
      <w:proofErr w:type="gramEnd"/>
      <w:r w:rsidR="009567E1">
        <w:t>St. Agnes Church along wooded area)</w:t>
      </w:r>
      <w:r w:rsidR="00856403">
        <w:t>,</w:t>
      </w:r>
      <w:r w:rsidR="009567E1">
        <w:t xml:space="preserve"> Frances Dr., Stonehenge Terrace</w:t>
      </w:r>
      <w:r w:rsidR="00856403">
        <w:t xml:space="preserve"> </w:t>
      </w:r>
    </w:p>
    <w:p w14:paraId="40201AB6" w14:textId="77777777" w:rsidR="002C3252" w:rsidRDefault="002C3252" w:rsidP="004B5214"/>
    <w:p w14:paraId="2AAD7D0E" w14:textId="77777777" w:rsidR="00B66B8B" w:rsidRDefault="004B5214" w:rsidP="004B5214">
      <w:r>
        <w:t>Cranford –</w:t>
      </w:r>
      <w:r w:rsidR="00856403">
        <w:t xml:space="preserve"> </w:t>
      </w:r>
      <w:r w:rsidR="009567E1">
        <w:t xml:space="preserve">Orange Ave. (pool area), Cranford Ave., Birchwood Ave., Union County Parkway Dr., </w:t>
      </w:r>
    </w:p>
    <w:p w14:paraId="5CA339C2" w14:textId="77777777" w:rsidR="002C3252" w:rsidRDefault="002C3252" w:rsidP="004B5214"/>
    <w:p w14:paraId="7CEB9FBD" w14:textId="77777777" w:rsidR="006151C0" w:rsidRDefault="009B737A" w:rsidP="004B5214">
      <w:r>
        <w:t>Elizabeth</w:t>
      </w:r>
      <w:r w:rsidR="007D19D1">
        <w:t xml:space="preserve"> </w:t>
      </w:r>
      <w:r w:rsidR="00A103B0">
        <w:t>–</w:t>
      </w:r>
      <w:r w:rsidR="00E93CE2">
        <w:t xml:space="preserve">Acme St </w:t>
      </w:r>
    </w:p>
    <w:p w14:paraId="765C14CF" w14:textId="77777777" w:rsidR="003B0A08" w:rsidRDefault="003B0A08" w:rsidP="004B5214"/>
    <w:p w14:paraId="459752D8" w14:textId="77777777" w:rsidR="006151C0" w:rsidRDefault="00D5182A" w:rsidP="004B5214">
      <w:r>
        <w:t>Fanwood</w:t>
      </w:r>
      <w:r w:rsidR="006D0899">
        <w:t xml:space="preserve"> </w:t>
      </w:r>
      <w:r>
        <w:t xml:space="preserve">- </w:t>
      </w:r>
    </w:p>
    <w:p w14:paraId="5951F5DE" w14:textId="77777777" w:rsidR="009B737A" w:rsidRDefault="009B737A" w:rsidP="004B5214"/>
    <w:p w14:paraId="385237D7" w14:textId="77777777" w:rsidR="00BF45E6" w:rsidRDefault="009B737A" w:rsidP="004B5214">
      <w:r>
        <w:t>Garwood</w:t>
      </w:r>
      <w:r w:rsidR="006D0899">
        <w:t xml:space="preserve"> </w:t>
      </w:r>
      <w:r w:rsidR="00E213B4">
        <w:t xml:space="preserve">- </w:t>
      </w:r>
    </w:p>
    <w:p w14:paraId="4535060D" w14:textId="77777777" w:rsidR="00BF45E6" w:rsidRDefault="00BF45E6" w:rsidP="004B5214"/>
    <w:p w14:paraId="1E35FD7C" w14:textId="77777777" w:rsidR="00730CAC" w:rsidRDefault="004B5214" w:rsidP="004B5214">
      <w:r>
        <w:t>Hillside</w:t>
      </w:r>
      <w:r w:rsidR="006D0899">
        <w:t xml:space="preserve"> </w:t>
      </w:r>
      <w:r w:rsidR="00D5182A">
        <w:t>-</w:t>
      </w:r>
      <w:r w:rsidR="006D0899">
        <w:t xml:space="preserve"> </w:t>
      </w:r>
      <w:r w:rsidR="00D5182A">
        <w:t>Harvard Ave,</w:t>
      </w:r>
      <w:r w:rsidR="006F6379">
        <w:t xml:space="preserve"> Cornel</w:t>
      </w:r>
      <w:r w:rsidR="00856403">
        <w:t xml:space="preserve">l Pl., </w:t>
      </w:r>
      <w:r w:rsidR="00625902">
        <w:t xml:space="preserve">Westminster Area, Hillside Ave. (PAL) </w:t>
      </w:r>
      <w:r w:rsidR="00421875">
        <w:tab/>
      </w:r>
    </w:p>
    <w:p w14:paraId="184A52F2" w14:textId="77777777" w:rsidR="001519E8" w:rsidRDefault="001519E8" w:rsidP="004B5214"/>
    <w:p w14:paraId="765CB9AB" w14:textId="77777777" w:rsidR="001519E8" w:rsidRDefault="004B5214" w:rsidP="004B5214">
      <w:r>
        <w:t>Kenilworth –</w:t>
      </w:r>
      <w:r w:rsidR="00421875">
        <w:t xml:space="preserve"> </w:t>
      </w:r>
      <w:r w:rsidR="00625902">
        <w:t>Lafayette Walking Path</w:t>
      </w:r>
      <w:r w:rsidR="004F694C">
        <w:t xml:space="preserve">, Commonwealth Ave., Shady La., </w:t>
      </w:r>
      <w:proofErr w:type="spellStart"/>
      <w:r w:rsidR="004F694C">
        <w:t>Dorsette</w:t>
      </w:r>
      <w:proofErr w:type="spellEnd"/>
      <w:r w:rsidR="004F694C">
        <w:t xml:space="preserve"> Dr.</w:t>
      </w:r>
    </w:p>
    <w:p w14:paraId="5E4BD852" w14:textId="77777777" w:rsidR="001519E8" w:rsidRDefault="004B5214" w:rsidP="004B5214">
      <w:pPr>
        <w:rPr>
          <w:b/>
        </w:rPr>
      </w:pPr>
      <w:r w:rsidRPr="001519E8">
        <w:rPr>
          <w:b/>
        </w:rPr>
        <w:t> </w:t>
      </w:r>
    </w:p>
    <w:p w14:paraId="1EB69DBA" w14:textId="77777777" w:rsidR="0063486D" w:rsidRDefault="001519E8" w:rsidP="004B5214">
      <w:r w:rsidRPr="001519E8">
        <w:t>Linden</w:t>
      </w:r>
      <w:r w:rsidR="00526673">
        <w:t xml:space="preserve"> </w:t>
      </w:r>
      <w:r w:rsidRPr="001519E8">
        <w:t>-</w:t>
      </w:r>
      <w:r w:rsidR="00526673">
        <w:t xml:space="preserve"> </w:t>
      </w:r>
      <w:proofErr w:type="spellStart"/>
      <w:r w:rsidR="00C7189A">
        <w:t>Treml</w:t>
      </w:r>
      <w:r w:rsidR="00A35CC8">
        <w:t>ey</w:t>
      </w:r>
      <w:proofErr w:type="spellEnd"/>
      <w:r w:rsidR="00E93CE2">
        <w:t xml:space="preserve"> Pt. area, Fire Academy, Range Rd. Bradford Ave., </w:t>
      </w:r>
      <w:r w:rsidR="004F694C">
        <w:t xml:space="preserve">Marion Ave., Lexington Ave., </w:t>
      </w:r>
    </w:p>
    <w:p w14:paraId="5ECDBD8A" w14:textId="77777777" w:rsidR="00ED2E21" w:rsidRDefault="00ED2E21" w:rsidP="004B5214"/>
    <w:p w14:paraId="15ED303A" w14:textId="77777777" w:rsidR="00C7189A" w:rsidRDefault="0063486D" w:rsidP="004B5214">
      <w:r>
        <w:t>Mountains</w:t>
      </w:r>
      <w:r w:rsidR="00952DEC">
        <w:t>ide</w:t>
      </w:r>
      <w:r w:rsidR="008A211E">
        <w:t xml:space="preserve"> </w:t>
      </w:r>
      <w:r w:rsidR="00DC4B1A">
        <w:t>–</w:t>
      </w:r>
      <w:r w:rsidR="004F694C">
        <w:t>Summit La., Loop area in reservation,</w:t>
      </w:r>
      <w:r w:rsidR="003B0A08">
        <w:t xml:space="preserve"> pool and fitness trail on Mountain Ave.</w:t>
      </w:r>
      <w:r w:rsidR="004F694C">
        <w:t xml:space="preserve"> </w:t>
      </w:r>
    </w:p>
    <w:p w14:paraId="475FD36C" w14:textId="77777777" w:rsidR="00DC4B1A" w:rsidRDefault="00DC4B1A" w:rsidP="004B5214"/>
    <w:p w14:paraId="423EB279" w14:textId="77777777" w:rsidR="00DC4B1A" w:rsidRDefault="00421875" w:rsidP="004B5214">
      <w:r>
        <w:t xml:space="preserve">New Providence – </w:t>
      </w:r>
      <w:proofErr w:type="spellStart"/>
      <w:r w:rsidR="00E02E36">
        <w:t>Charnwood</w:t>
      </w:r>
      <w:proofErr w:type="spellEnd"/>
      <w:r w:rsidR="00E02E36">
        <w:t xml:space="preserve"> Rd., Edward Ct., Brook Rd. Bell labs </w:t>
      </w:r>
    </w:p>
    <w:p w14:paraId="7A51966F" w14:textId="77777777" w:rsidR="00E76B3A" w:rsidRDefault="00E76B3A" w:rsidP="004B5214"/>
    <w:p w14:paraId="27050F4B" w14:textId="77777777" w:rsidR="00ED2E21" w:rsidRDefault="00646A2F" w:rsidP="004B5214">
      <w:r>
        <w:t xml:space="preserve">Plainfield </w:t>
      </w:r>
      <w:r w:rsidR="000C27F2">
        <w:t>–</w:t>
      </w:r>
      <w:r w:rsidR="00ED2E21">
        <w:t xml:space="preserve"> </w:t>
      </w:r>
      <w:r w:rsidR="00B8138B">
        <w:t>Leland Ct., Cole pl., Deborah Ct., Carlisle Terr., Wiley Ave.</w:t>
      </w:r>
    </w:p>
    <w:p w14:paraId="08288A8A" w14:textId="77777777" w:rsidR="00ED2E21" w:rsidRDefault="00ED2E21" w:rsidP="004B5214"/>
    <w:p w14:paraId="16577EE4" w14:textId="77777777" w:rsidR="004B5214" w:rsidRDefault="004B5214" w:rsidP="004B5214">
      <w:r>
        <w:t>Rahw</w:t>
      </w:r>
      <w:r w:rsidR="0063486D">
        <w:t>ay –</w:t>
      </w:r>
      <w:r w:rsidR="00C206A7">
        <w:t xml:space="preserve"> </w:t>
      </w:r>
      <w:r w:rsidR="004F694C">
        <w:t>Church St., Kearny St., Jones Pl., Allen St</w:t>
      </w:r>
    </w:p>
    <w:p w14:paraId="35ABB17E" w14:textId="77777777" w:rsidR="00AE272B" w:rsidRDefault="00AE272B" w:rsidP="004B5214"/>
    <w:p w14:paraId="16C4FF40" w14:textId="77777777" w:rsidR="00A35CC8" w:rsidRDefault="004B5214" w:rsidP="004B5214">
      <w:r>
        <w:t>Roselle</w:t>
      </w:r>
      <w:r w:rsidR="008A211E">
        <w:t xml:space="preserve"> </w:t>
      </w:r>
      <w:proofErr w:type="gramStart"/>
      <w:r>
        <w:t>-</w:t>
      </w:r>
      <w:r w:rsidR="00A35CC8">
        <w:t xml:space="preserve"> </w:t>
      </w:r>
      <w:r w:rsidR="00527456">
        <w:t xml:space="preserve"> </w:t>
      </w:r>
      <w:r w:rsidR="006F6379">
        <w:t>Pine</w:t>
      </w:r>
      <w:proofErr w:type="gramEnd"/>
      <w:r w:rsidR="006F6379">
        <w:t xml:space="preserve"> St.,</w:t>
      </w:r>
      <w:r w:rsidR="00E93CE2">
        <w:t xml:space="preserve"> West 3rd Ave., </w:t>
      </w:r>
      <w:r w:rsidR="00421875">
        <w:t xml:space="preserve"> Ave.,</w:t>
      </w:r>
      <w:r w:rsidR="00E93CE2">
        <w:t xml:space="preserve"> Chestnut St. ( Firehouse)</w:t>
      </w:r>
      <w:r w:rsidR="004F694C">
        <w:t xml:space="preserve">, </w:t>
      </w:r>
      <w:r w:rsidR="00E93CE2">
        <w:t>Amsterdam Ave.</w:t>
      </w:r>
    </w:p>
    <w:p w14:paraId="1E80F0E0" w14:textId="77777777" w:rsidR="00A35CC8" w:rsidRDefault="00A35CC8" w:rsidP="004B5214"/>
    <w:p w14:paraId="53A584CF" w14:textId="77777777" w:rsidR="006F6379" w:rsidRDefault="004B5214" w:rsidP="004B5214">
      <w:r>
        <w:t xml:space="preserve">Roselle Park </w:t>
      </w:r>
      <w:r w:rsidR="00990180">
        <w:t>–</w:t>
      </w:r>
      <w:r w:rsidR="00625902">
        <w:t xml:space="preserve"> Beechwood Ave., Maplewood Ave., Laurel Ave., East Colfax, Chestnut St. (walking Path) East Lincoln, Butler </w:t>
      </w:r>
      <w:proofErr w:type="spellStart"/>
      <w:r w:rsidR="00625902">
        <w:t>st.</w:t>
      </w:r>
      <w:proofErr w:type="spellEnd"/>
    </w:p>
    <w:p w14:paraId="0FE4E553" w14:textId="77777777" w:rsidR="006F6379" w:rsidRDefault="006F6379" w:rsidP="004B5214"/>
    <w:p w14:paraId="5B3E58BF" w14:textId="77777777" w:rsidR="002A7E7D" w:rsidRDefault="00646A2F" w:rsidP="004B5214">
      <w:r>
        <w:t>Scotch Plains</w:t>
      </w:r>
      <w:r w:rsidR="00DC1A25">
        <w:t xml:space="preserve"> </w:t>
      </w:r>
      <w:r w:rsidR="00DB49F7">
        <w:t>–</w:t>
      </w:r>
      <w:r w:rsidR="00B8138B">
        <w:t xml:space="preserve">Frank St., Cushing </w:t>
      </w:r>
      <w:proofErr w:type="spellStart"/>
      <w:r w:rsidR="00B8138B">
        <w:t>Rd.,Cushing</w:t>
      </w:r>
      <w:proofErr w:type="spellEnd"/>
      <w:r w:rsidR="00B8138B">
        <w:t xml:space="preserve"> Pl.,  Knollwood Ct., Worth Dr., Post Dr., Westfield Rd.</w:t>
      </w:r>
    </w:p>
    <w:p w14:paraId="01DF8F0D" w14:textId="77777777" w:rsidR="00526673" w:rsidRDefault="00526673" w:rsidP="004B5214"/>
    <w:p w14:paraId="787F9C44" w14:textId="77777777" w:rsidR="00C7189A" w:rsidRDefault="00B410DC" w:rsidP="004B5214">
      <w:r>
        <w:t>Springf</w:t>
      </w:r>
      <w:r w:rsidR="004E7E70">
        <w:t>ield</w:t>
      </w:r>
      <w:r w:rsidR="00527456">
        <w:t xml:space="preserve"> </w:t>
      </w:r>
      <w:r w:rsidR="00A35CC8">
        <w:t>–</w:t>
      </w:r>
      <w:r w:rsidR="008A211E">
        <w:t xml:space="preserve"> </w:t>
      </w:r>
      <w:r w:rsidR="004F694C">
        <w:t xml:space="preserve">Bernadette Ct., Elmwood Rd., Brown Ave., Evergreen Ave., Leslie Ct., Oakland Ave., Clinton Ave., Cottage La., Waverly Ave., </w:t>
      </w:r>
    </w:p>
    <w:p w14:paraId="529AE5E6" w14:textId="77777777" w:rsidR="00C7189A" w:rsidRDefault="00C7189A" w:rsidP="004B5214"/>
    <w:p w14:paraId="1B728971" w14:textId="77777777" w:rsidR="00E2248D" w:rsidRDefault="00216761" w:rsidP="004B5214">
      <w:r>
        <w:t>Summit</w:t>
      </w:r>
      <w:r w:rsidR="008A211E">
        <w:t xml:space="preserve"> </w:t>
      </w:r>
      <w:r w:rsidR="00625902">
        <w:t>–</w:t>
      </w:r>
      <w:r>
        <w:t xml:space="preserve"> </w:t>
      </w:r>
    </w:p>
    <w:p w14:paraId="140F6236" w14:textId="77777777" w:rsidR="00625902" w:rsidRDefault="00625902" w:rsidP="004B5214"/>
    <w:p w14:paraId="2D3760E6" w14:textId="77777777" w:rsidR="00E2248D" w:rsidRDefault="00E2248D" w:rsidP="004B5214"/>
    <w:p w14:paraId="408D22A2" w14:textId="77777777" w:rsidR="00F103A8" w:rsidRDefault="004B5214" w:rsidP="004B5214">
      <w:r>
        <w:t>U</w:t>
      </w:r>
      <w:r w:rsidR="00ED3431">
        <w:t>nion</w:t>
      </w:r>
      <w:r w:rsidR="00195EAE">
        <w:t>-</w:t>
      </w:r>
      <w:r w:rsidR="006D0899">
        <w:t xml:space="preserve"> </w:t>
      </w:r>
      <w:r w:rsidR="00E93CE2">
        <w:t>White</w:t>
      </w:r>
      <w:r w:rsidR="00421875">
        <w:t xml:space="preserve">wood </w:t>
      </w:r>
      <w:r w:rsidR="00E93CE2">
        <w:t>Rd</w:t>
      </w:r>
      <w:r w:rsidR="00421875">
        <w:t xml:space="preserve">., </w:t>
      </w:r>
      <w:r w:rsidR="00E93CE2">
        <w:t>Plymouth Rd., Livingston Ave., Wilshire Dr., Rahway Ave., Gifford Ct / Brighton St. Area</w:t>
      </w:r>
      <w:r w:rsidR="00E2248D">
        <w:t xml:space="preserve"> </w:t>
      </w:r>
    </w:p>
    <w:p w14:paraId="01767AD8" w14:textId="77777777" w:rsidR="006151C0" w:rsidRDefault="006151C0" w:rsidP="004B5214"/>
    <w:p w14:paraId="395369B7" w14:textId="77777777" w:rsidR="006151C0" w:rsidRDefault="006D0899" w:rsidP="004B5214">
      <w:r>
        <w:t>Westfield-</w:t>
      </w:r>
      <w:r w:rsidR="00E2248D">
        <w:t xml:space="preserve"> </w:t>
      </w:r>
      <w:r w:rsidR="004F694C">
        <w:t>Cardinal Dr. area</w:t>
      </w:r>
      <w:r w:rsidR="003B0A08">
        <w:t xml:space="preserve">, Myrtle Ave., Windsor Ave., Livingston Ave., </w:t>
      </w:r>
      <w:proofErr w:type="spellStart"/>
      <w:r w:rsidR="003B0A08">
        <w:t>Lambertsmill</w:t>
      </w:r>
      <w:proofErr w:type="spellEnd"/>
      <w:r w:rsidR="003B0A08">
        <w:t xml:space="preserve"> Rd., Saint Marks Ave., Tremont Ave.</w:t>
      </w:r>
    </w:p>
    <w:p w14:paraId="500B62A1" w14:textId="77777777" w:rsidR="00BA1A6D" w:rsidRDefault="00BA1A6D" w:rsidP="004B5214"/>
    <w:p w14:paraId="5FD394ED" w14:textId="77777777" w:rsidR="00216761" w:rsidRDefault="00707093" w:rsidP="004B5214">
      <w:r>
        <w:t>Winfield –</w:t>
      </w:r>
      <w:r w:rsidR="00421875">
        <w:t xml:space="preserve"> </w:t>
      </w:r>
    </w:p>
    <w:p w14:paraId="53052B27" w14:textId="77777777" w:rsidR="00696A94" w:rsidRDefault="00696A94" w:rsidP="004B5214"/>
    <w:p w14:paraId="085555F5" w14:textId="77777777" w:rsidR="003F6B6D" w:rsidRDefault="003B3CC0" w:rsidP="004B5214">
      <w:r>
        <w:t>County Parks-</w:t>
      </w:r>
      <w:r w:rsidR="00AD5C8A">
        <w:t xml:space="preserve"> </w:t>
      </w:r>
      <w:r w:rsidR="00914187">
        <w:t xml:space="preserve">  </w:t>
      </w:r>
    </w:p>
    <w:p w14:paraId="4CCF42DD" w14:textId="77777777" w:rsidR="00F103A8" w:rsidRDefault="00F103A8" w:rsidP="004B5214"/>
    <w:p w14:paraId="4644EE3A" w14:textId="77777777" w:rsidR="003F6B6D" w:rsidRDefault="007D3F08" w:rsidP="003F6B6D">
      <w:r>
        <w:t xml:space="preserve">    </w:t>
      </w:r>
    </w:p>
    <w:p w14:paraId="5D740E05" w14:textId="77777777" w:rsidR="002154B7" w:rsidRDefault="002154B7" w:rsidP="00B13131">
      <w:pPr>
        <w:pStyle w:val="ListParagraph"/>
        <w:numPr>
          <w:ilvl w:val="0"/>
          <w:numId w:val="1"/>
        </w:numPr>
      </w:pPr>
      <w:r>
        <w:t>Clark</w:t>
      </w:r>
      <w:r w:rsidR="00421875">
        <w:t xml:space="preserve"> – </w:t>
      </w:r>
      <w:r w:rsidR="009567E1">
        <w:t xml:space="preserve">Oakridge </w:t>
      </w:r>
    </w:p>
    <w:p w14:paraId="484AC5AF" w14:textId="77777777" w:rsidR="006151C0" w:rsidRDefault="008A211E" w:rsidP="00B13131">
      <w:pPr>
        <w:pStyle w:val="ListParagraph"/>
        <w:numPr>
          <w:ilvl w:val="0"/>
          <w:numId w:val="1"/>
        </w:numPr>
      </w:pPr>
      <w:r>
        <w:t>Cranford-</w:t>
      </w:r>
      <w:proofErr w:type="spellStart"/>
      <w:r w:rsidR="009567E1">
        <w:t>Nomahegan</w:t>
      </w:r>
      <w:proofErr w:type="spellEnd"/>
      <w:r w:rsidR="009567E1">
        <w:t xml:space="preserve"> </w:t>
      </w:r>
      <w:r>
        <w:t xml:space="preserve"> </w:t>
      </w:r>
    </w:p>
    <w:p w14:paraId="778EABAE" w14:textId="77777777" w:rsidR="002154B7" w:rsidRDefault="002154B7" w:rsidP="00B13131">
      <w:pPr>
        <w:pStyle w:val="ListParagraph"/>
        <w:numPr>
          <w:ilvl w:val="0"/>
          <w:numId w:val="1"/>
        </w:numPr>
      </w:pPr>
      <w:r>
        <w:t xml:space="preserve">Berkeley Heights- </w:t>
      </w:r>
    </w:p>
    <w:p w14:paraId="375D1BA3" w14:textId="77777777" w:rsidR="003F6B6D" w:rsidRDefault="00BA1A6D" w:rsidP="00B13131">
      <w:pPr>
        <w:pStyle w:val="ListParagraph"/>
        <w:numPr>
          <w:ilvl w:val="0"/>
          <w:numId w:val="1"/>
        </w:numPr>
      </w:pPr>
      <w:r>
        <w:t>Elizabeth-</w:t>
      </w:r>
    </w:p>
    <w:p w14:paraId="09FA0593" w14:textId="77777777" w:rsidR="003F6B6D" w:rsidRDefault="00C7189A" w:rsidP="00CB51F2">
      <w:pPr>
        <w:pStyle w:val="ListParagraph"/>
        <w:numPr>
          <w:ilvl w:val="0"/>
          <w:numId w:val="1"/>
        </w:numPr>
      </w:pPr>
      <w:r>
        <w:t>Garwood-</w:t>
      </w:r>
    </w:p>
    <w:p w14:paraId="57B48535" w14:textId="77777777" w:rsidR="00CB51F2" w:rsidRDefault="00F103A8" w:rsidP="00CB51F2">
      <w:pPr>
        <w:pStyle w:val="ListParagraph"/>
        <w:numPr>
          <w:ilvl w:val="0"/>
          <w:numId w:val="1"/>
        </w:numPr>
      </w:pPr>
      <w:r>
        <w:t>Hillside-</w:t>
      </w:r>
      <w:r w:rsidR="00C7189A">
        <w:t xml:space="preserve"> </w:t>
      </w:r>
      <w:r w:rsidR="00E2248D">
        <w:t xml:space="preserve"> </w:t>
      </w:r>
      <w:r w:rsidR="00625902">
        <w:t xml:space="preserve">Conant, Rutgers </w:t>
      </w:r>
    </w:p>
    <w:p w14:paraId="436733EC" w14:textId="77777777" w:rsidR="00DC4B1A" w:rsidRDefault="00E2248D" w:rsidP="00CB51F2">
      <w:pPr>
        <w:pStyle w:val="ListParagraph"/>
        <w:numPr>
          <w:ilvl w:val="0"/>
          <w:numId w:val="1"/>
        </w:numPr>
      </w:pPr>
      <w:r>
        <w:t>Kenilworth-</w:t>
      </w:r>
    </w:p>
    <w:p w14:paraId="693FAD43" w14:textId="77777777" w:rsidR="00E41E90" w:rsidRDefault="00F103A8" w:rsidP="00CB51F2">
      <w:pPr>
        <w:pStyle w:val="ListParagraph"/>
        <w:numPr>
          <w:ilvl w:val="0"/>
          <w:numId w:val="1"/>
        </w:numPr>
      </w:pPr>
      <w:r>
        <w:t>Union -</w:t>
      </w:r>
    </w:p>
    <w:p w14:paraId="4AE6DCF3" w14:textId="77777777" w:rsidR="00CB51F2" w:rsidRDefault="00C7189A" w:rsidP="00CB51F2">
      <w:pPr>
        <w:pStyle w:val="ListParagraph"/>
        <w:numPr>
          <w:ilvl w:val="0"/>
          <w:numId w:val="1"/>
        </w:numPr>
      </w:pPr>
      <w:r>
        <w:t xml:space="preserve">Plainfield </w:t>
      </w:r>
      <w:r w:rsidR="00F103A8">
        <w:t>–</w:t>
      </w:r>
      <w:r w:rsidR="00E2248D">
        <w:t xml:space="preserve"> </w:t>
      </w:r>
      <w:r>
        <w:t xml:space="preserve"> </w:t>
      </w:r>
      <w:r w:rsidR="00E02E36">
        <w:t xml:space="preserve">Cedar Brook </w:t>
      </w:r>
    </w:p>
    <w:p w14:paraId="15B7288D" w14:textId="77777777" w:rsidR="00696A94" w:rsidRDefault="00C7189A" w:rsidP="00CB51F2">
      <w:pPr>
        <w:pStyle w:val="ListParagraph"/>
        <w:numPr>
          <w:ilvl w:val="0"/>
          <w:numId w:val="1"/>
        </w:numPr>
      </w:pPr>
      <w:r>
        <w:t>Summit-</w:t>
      </w:r>
    </w:p>
    <w:p w14:paraId="2E9B6DA2" w14:textId="77777777" w:rsidR="00E74C30" w:rsidRDefault="00E74C30" w:rsidP="00CB51F2">
      <w:pPr>
        <w:pStyle w:val="ListParagraph"/>
        <w:numPr>
          <w:ilvl w:val="0"/>
          <w:numId w:val="1"/>
        </w:numPr>
      </w:pPr>
      <w:r>
        <w:t xml:space="preserve">Mountainside- </w:t>
      </w:r>
    </w:p>
    <w:p w14:paraId="1BC9B379" w14:textId="77777777" w:rsidR="00E74C30" w:rsidRDefault="00E2248D" w:rsidP="00CB51F2">
      <w:pPr>
        <w:pStyle w:val="ListParagraph"/>
        <w:numPr>
          <w:ilvl w:val="0"/>
          <w:numId w:val="1"/>
        </w:numPr>
      </w:pPr>
      <w:r>
        <w:t>Rahway-</w:t>
      </w:r>
    </w:p>
    <w:p w14:paraId="23F6F7B5" w14:textId="77777777" w:rsidR="008A3760" w:rsidRDefault="008A211E" w:rsidP="00CB51F2">
      <w:pPr>
        <w:pStyle w:val="ListParagraph"/>
        <w:numPr>
          <w:ilvl w:val="0"/>
          <w:numId w:val="1"/>
        </w:numPr>
      </w:pPr>
      <w:r>
        <w:t xml:space="preserve">Roselle- </w:t>
      </w:r>
      <w:proofErr w:type="spellStart"/>
      <w:r w:rsidR="00E93CE2">
        <w:t>Warinanco</w:t>
      </w:r>
      <w:proofErr w:type="spellEnd"/>
    </w:p>
    <w:p w14:paraId="5489B0EC" w14:textId="77777777" w:rsidR="00E93CE2" w:rsidRDefault="00E93CE2" w:rsidP="00CB51F2">
      <w:pPr>
        <w:pStyle w:val="ListParagraph"/>
        <w:numPr>
          <w:ilvl w:val="0"/>
          <w:numId w:val="1"/>
        </w:numPr>
      </w:pPr>
      <w:r>
        <w:t>Westfield- Echo Lake</w:t>
      </w:r>
    </w:p>
    <w:p w14:paraId="4155233A" w14:textId="77777777" w:rsidR="00C7189A" w:rsidRDefault="00C7189A" w:rsidP="00CB51F2">
      <w:pPr>
        <w:pStyle w:val="ListParagraph"/>
        <w:numPr>
          <w:ilvl w:val="0"/>
          <w:numId w:val="1"/>
        </w:numPr>
      </w:pPr>
      <w:r>
        <w:t xml:space="preserve">Union- </w:t>
      </w:r>
    </w:p>
    <w:p w14:paraId="7A354B92" w14:textId="77777777" w:rsidR="00DD51A1" w:rsidRDefault="00DD51A1" w:rsidP="004B5214"/>
    <w:p w14:paraId="69A128A2" w14:textId="77777777" w:rsidR="00C7189A" w:rsidRDefault="00E02A44" w:rsidP="003F6B6D">
      <w:pPr>
        <w:tabs>
          <w:tab w:val="left" w:pos="4245"/>
        </w:tabs>
      </w:pPr>
      <w:r>
        <w:t>Munici</w:t>
      </w:r>
      <w:r w:rsidR="006F1B31">
        <w:t>pal Parks</w:t>
      </w:r>
      <w:r w:rsidR="00BC75C6">
        <w:t xml:space="preserve"> </w:t>
      </w:r>
      <w:r w:rsidR="00CB51F2">
        <w:t>–</w:t>
      </w:r>
      <w:r w:rsidR="002A7E7D">
        <w:t xml:space="preserve"> </w:t>
      </w:r>
    </w:p>
    <w:p w14:paraId="66A0ADC9" w14:textId="77777777" w:rsidR="002154B7" w:rsidRDefault="00BA1A6D" w:rsidP="002154B7">
      <w:pPr>
        <w:pStyle w:val="ListParagraph"/>
        <w:numPr>
          <w:ilvl w:val="0"/>
          <w:numId w:val="5"/>
        </w:numPr>
        <w:tabs>
          <w:tab w:val="left" w:pos="4245"/>
        </w:tabs>
      </w:pPr>
      <w:r>
        <w:t>Berkeley Heights-</w:t>
      </w:r>
      <w:r w:rsidR="00E93CE2">
        <w:t xml:space="preserve"> </w:t>
      </w:r>
    </w:p>
    <w:p w14:paraId="3D37D72E" w14:textId="77777777" w:rsidR="00597CDB" w:rsidRDefault="00421875" w:rsidP="002154B7">
      <w:pPr>
        <w:pStyle w:val="ListParagraph"/>
        <w:numPr>
          <w:ilvl w:val="0"/>
          <w:numId w:val="5"/>
        </w:numPr>
        <w:tabs>
          <w:tab w:val="left" w:pos="4245"/>
        </w:tabs>
      </w:pPr>
      <w:r>
        <w:t xml:space="preserve">Clark- </w:t>
      </w:r>
    </w:p>
    <w:p w14:paraId="2246CD6A" w14:textId="77777777" w:rsidR="006151C0" w:rsidRDefault="008A211E" w:rsidP="002154B7">
      <w:pPr>
        <w:pStyle w:val="ListParagraph"/>
        <w:numPr>
          <w:ilvl w:val="0"/>
          <w:numId w:val="5"/>
        </w:numPr>
        <w:tabs>
          <w:tab w:val="left" w:pos="4245"/>
        </w:tabs>
      </w:pPr>
      <w:r>
        <w:t xml:space="preserve">Fanwood- </w:t>
      </w:r>
    </w:p>
    <w:p w14:paraId="11431CD9" w14:textId="77777777" w:rsidR="003F6B6D" w:rsidRDefault="00E2248D" w:rsidP="003F6B6D">
      <w:pPr>
        <w:pStyle w:val="ListParagraph"/>
        <w:numPr>
          <w:ilvl w:val="0"/>
          <w:numId w:val="2"/>
        </w:numPr>
        <w:tabs>
          <w:tab w:val="left" w:pos="4245"/>
        </w:tabs>
      </w:pPr>
      <w:r>
        <w:t>Linden-</w:t>
      </w:r>
    </w:p>
    <w:p w14:paraId="56B6734B" w14:textId="77777777" w:rsidR="00625902" w:rsidRDefault="00625902" w:rsidP="003F6B6D">
      <w:pPr>
        <w:pStyle w:val="ListParagraph"/>
        <w:numPr>
          <w:ilvl w:val="0"/>
          <w:numId w:val="2"/>
        </w:numPr>
        <w:tabs>
          <w:tab w:val="left" w:pos="4245"/>
        </w:tabs>
      </w:pPr>
      <w:r>
        <w:t xml:space="preserve">Hillside- </w:t>
      </w:r>
    </w:p>
    <w:p w14:paraId="3071E282" w14:textId="77777777" w:rsidR="004C6921" w:rsidRDefault="00C7189A" w:rsidP="005D35BF">
      <w:pPr>
        <w:pStyle w:val="ListParagraph"/>
        <w:numPr>
          <w:ilvl w:val="0"/>
          <w:numId w:val="2"/>
        </w:numPr>
        <w:tabs>
          <w:tab w:val="left" w:pos="4245"/>
        </w:tabs>
      </w:pPr>
      <w:r>
        <w:t>Scotch Plains-</w:t>
      </w:r>
      <w:r w:rsidR="008A211E">
        <w:t xml:space="preserve"> </w:t>
      </w:r>
      <w:r w:rsidR="006C5BAA">
        <w:t xml:space="preserve"> </w:t>
      </w:r>
    </w:p>
    <w:p w14:paraId="1C0B5C09" w14:textId="77777777" w:rsidR="00E74C30" w:rsidRDefault="00C7189A" w:rsidP="005D35BF">
      <w:pPr>
        <w:pStyle w:val="ListParagraph"/>
        <w:numPr>
          <w:ilvl w:val="0"/>
          <w:numId w:val="2"/>
        </w:numPr>
        <w:tabs>
          <w:tab w:val="left" w:pos="4245"/>
        </w:tabs>
      </w:pPr>
      <w:r>
        <w:t>Summit-</w:t>
      </w:r>
    </w:p>
    <w:p w14:paraId="7AD691B1" w14:textId="77777777" w:rsidR="00E74C30" w:rsidRDefault="00E74C30" w:rsidP="005D35BF">
      <w:pPr>
        <w:pStyle w:val="ListParagraph"/>
        <w:numPr>
          <w:ilvl w:val="0"/>
          <w:numId w:val="2"/>
        </w:numPr>
        <w:tabs>
          <w:tab w:val="left" w:pos="4245"/>
        </w:tabs>
      </w:pPr>
      <w:r>
        <w:t>Mountainside-</w:t>
      </w:r>
      <w:r w:rsidR="008A211E">
        <w:t xml:space="preserve"> </w:t>
      </w:r>
    </w:p>
    <w:p w14:paraId="14A03DFF" w14:textId="77777777" w:rsidR="00597CDB" w:rsidRDefault="00C7189A" w:rsidP="005D35BF">
      <w:pPr>
        <w:pStyle w:val="ListParagraph"/>
        <w:numPr>
          <w:ilvl w:val="0"/>
          <w:numId w:val="2"/>
        </w:numPr>
        <w:tabs>
          <w:tab w:val="left" w:pos="4245"/>
        </w:tabs>
      </w:pPr>
      <w:r>
        <w:t>Plainfield-</w:t>
      </w:r>
      <w:r w:rsidR="00E2248D">
        <w:t xml:space="preserve"> </w:t>
      </w:r>
      <w:r w:rsidR="00421875">
        <w:t>Milt Campbell</w:t>
      </w:r>
    </w:p>
    <w:p w14:paraId="62771B81" w14:textId="77777777" w:rsidR="00597CDB" w:rsidRDefault="00E2248D" w:rsidP="005D35BF">
      <w:pPr>
        <w:pStyle w:val="ListParagraph"/>
        <w:numPr>
          <w:ilvl w:val="0"/>
          <w:numId w:val="2"/>
        </w:numPr>
        <w:tabs>
          <w:tab w:val="left" w:pos="4245"/>
        </w:tabs>
      </w:pPr>
      <w:r>
        <w:t xml:space="preserve">Roselle- </w:t>
      </w:r>
    </w:p>
    <w:p w14:paraId="0E6702BA" w14:textId="77777777" w:rsidR="00E74C30" w:rsidRDefault="00E2248D" w:rsidP="005D35BF">
      <w:pPr>
        <w:pStyle w:val="ListParagraph"/>
        <w:numPr>
          <w:ilvl w:val="0"/>
          <w:numId w:val="2"/>
        </w:numPr>
        <w:tabs>
          <w:tab w:val="left" w:pos="4245"/>
        </w:tabs>
      </w:pPr>
      <w:r>
        <w:t xml:space="preserve">Summit- </w:t>
      </w:r>
      <w:r w:rsidR="00E74C30">
        <w:t xml:space="preserve"> </w:t>
      </w:r>
    </w:p>
    <w:p w14:paraId="20E04B66" w14:textId="77777777" w:rsidR="003F6B6D" w:rsidRDefault="003F6B6D" w:rsidP="005D35BF">
      <w:pPr>
        <w:pStyle w:val="ListParagraph"/>
        <w:numPr>
          <w:ilvl w:val="0"/>
          <w:numId w:val="2"/>
        </w:numPr>
        <w:tabs>
          <w:tab w:val="left" w:pos="4245"/>
        </w:tabs>
      </w:pPr>
      <w:r>
        <w:t>Uni</w:t>
      </w:r>
      <w:r w:rsidR="00F103A8">
        <w:t xml:space="preserve">on- </w:t>
      </w:r>
      <w:r w:rsidR="00625902">
        <w:t>Roberts St.</w:t>
      </w:r>
      <w:r w:rsidR="00597CDB">
        <w:t xml:space="preserve"> </w:t>
      </w:r>
    </w:p>
    <w:p w14:paraId="57B959E0" w14:textId="77777777" w:rsidR="006C5BAA" w:rsidRDefault="00E74C30" w:rsidP="000C3140">
      <w:pPr>
        <w:pStyle w:val="ListParagraph"/>
        <w:numPr>
          <w:ilvl w:val="0"/>
          <w:numId w:val="2"/>
        </w:numPr>
        <w:tabs>
          <w:tab w:val="left" w:pos="4245"/>
        </w:tabs>
      </w:pPr>
      <w:r>
        <w:t>Westfield-</w:t>
      </w:r>
      <w:r w:rsidR="00E2248D">
        <w:t xml:space="preserve"> </w:t>
      </w:r>
      <w:proofErr w:type="spellStart"/>
      <w:r w:rsidR="00E93CE2">
        <w:t>Tamaques</w:t>
      </w:r>
      <w:proofErr w:type="spellEnd"/>
      <w:r w:rsidR="00E93CE2">
        <w:t xml:space="preserve">, </w:t>
      </w:r>
      <w:proofErr w:type="spellStart"/>
      <w:r w:rsidR="00E93CE2">
        <w:t>Mindowskin</w:t>
      </w:r>
      <w:proofErr w:type="spellEnd"/>
      <w:r w:rsidR="006C5BAA">
        <w:t xml:space="preserve">                        </w:t>
      </w:r>
    </w:p>
    <w:p w14:paraId="7CB9CDB3" w14:textId="77777777" w:rsidR="006C5BAA" w:rsidRDefault="006C5BAA" w:rsidP="00E41E90">
      <w:pPr>
        <w:tabs>
          <w:tab w:val="left" w:pos="4245"/>
        </w:tabs>
      </w:pPr>
    </w:p>
    <w:p w14:paraId="7F15385F" w14:textId="77777777" w:rsidR="006C5BAA" w:rsidRDefault="006C5BAA" w:rsidP="00E41E90">
      <w:pPr>
        <w:tabs>
          <w:tab w:val="left" w:pos="4245"/>
        </w:tabs>
      </w:pPr>
    </w:p>
    <w:p w14:paraId="6C208786" w14:textId="77777777" w:rsidR="004E7151" w:rsidRDefault="004E7151" w:rsidP="00E41E90">
      <w:pPr>
        <w:tabs>
          <w:tab w:val="left" w:pos="4245"/>
        </w:tabs>
      </w:pPr>
      <w:r>
        <w:t xml:space="preserve">              </w:t>
      </w:r>
    </w:p>
    <w:p w14:paraId="36FC18FD" w14:textId="77777777" w:rsidR="00BC75C6" w:rsidRDefault="00BC75C6" w:rsidP="004B5214"/>
    <w:p w14:paraId="00577EC0" w14:textId="77777777" w:rsidR="004B5214" w:rsidRDefault="002A7E7D" w:rsidP="007D3F08">
      <w:pPr>
        <w:tabs>
          <w:tab w:val="left" w:pos="4245"/>
        </w:tabs>
      </w:pPr>
      <w:r>
        <w:t xml:space="preserve">                </w:t>
      </w:r>
      <w:r w:rsidR="00D94EDE">
        <w:t xml:space="preserve">            </w:t>
      </w:r>
      <w:r w:rsidR="00E41E90">
        <w:t xml:space="preserve">   </w:t>
      </w:r>
    </w:p>
    <w:p w14:paraId="37A64140" w14:textId="77777777" w:rsidR="004B5214" w:rsidRDefault="004B5214" w:rsidP="004B5214"/>
    <w:p w14:paraId="00220242" w14:textId="77777777" w:rsidR="004B5214" w:rsidRDefault="004B5214" w:rsidP="004B5214">
      <w:pPr>
        <w:rPr>
          <w:color w:val="1F497D"/>
        </w:rPr>
      </w:pPr>
    </w:p>
    <w:p w14:paraId="33BD3CD9" w14:textId="77777777" w:rsidR="003328B3" w:rsidRDefault="003328B3"/>
    <w:p w14:paraId="7DD42460" w14:textId="77777777" w:rsidR="00126463" w:rsidRDefault="00126463"/>
    <w:sectPr w:rsidR="00126463" w:rsidSect="006C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FA0"/>
    <w:multiLevelType w:val="hybridMultilevel"/>
    <w:tmpl w:val="16C2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4559"/>
    <w:multiLevelType w:val="hybridMultilevel"/>
    <w:tmpl w:val="7AE4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21930"/>
    <w:multiLevelType w:val="hybridMultilevel"/>
    <w:tmpl w:val="14A0BA3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5F3F45B3"/>
    <w:multiLevelType w:val="hybridMultilevel"/>
    <w:tmpl w:val="7060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F5951"/>
    <w:multiLevelType w:val="hybridMultilevel"/>
    <w:tmpl w:val="8CB8EF8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14"/>
    <w:rsid w:val="000733CE"/>
    <w:rsid w:val="00097F69"/>
    <w:rsid w:val="000A75F7"/>
    <w:rsid w:val="000B119E"/>
    <w:rsid w:val="000C27F2"/>
    <w:rsid w:val="000D3BDA"/>
    <w:rsid w:val="001041B2"/>
    <w:rsid w:val="00117CCA"/>
    <w:rsid w:val="00117D4E"/>
    <w:rsid w:val="00126463"/>
    <w:rsid w:val="00132052"/>
    <w:rsid w:val="0013434B"/>
    <w:rsid w:val="00141858"/>
    <w:rsid w:val="001519E8"/>
    <w:rsid w:val="00166622"/>
    <w:rsid w:val="00177B2A"/>
    <w:rsid w:val="00182979"/>
    <w:rsid w:val="00191D1A"/>
    <w:rsid w:val="00195EAE"/>
    <w:rsid w:val="001A119D"/>
    <w:rsid w:val="001D07CB"/>
    <w:rsid w:val="002154B7"/>
    <w:rsid w:val="00216761"/>
    <w:rsid w:val="0022626F"/>
    <w:rsid w:val="00251D06"/>
    <w:rsid w:val="0025714D"/>
    <w:rsid w:val="002A665B"/>
    <w:rsid w:val="002A7E7D"/>
    <w:rsid w:val="002B286C"/>
    <w:rsid w:val="002C3252"/>
    <w:rsid w:val="002C70C9"/>
    <w:rsid w:val="002D5B07"/>
    <w:rsid w:val="002D7D5A"/>
    <w:rsid w:val="002E490E"/>
    <w:rsid w:val="002F5F4B"/>
    <w:rsid w:val="002F6410"/>
    <w:rsid w:val="00310D25"/>
    <w:rsid w:val="00315155"/>
    <w:rsid w:val="003168CD"/>
    <w:rsid w:val="003328B3"/>
    <w:rsid w:val="00392520"/>
    <w:rsid w:val="003A5F1B"/>
    <w:rsid w:val="003B0A08"/>
    <w:rsid w:val="003B3CC0"/>
    <w:rsid w:val="003B7A11"/>
    <w:rsid w:val="003E0600"/>
    <w:rsid w:val="003F3908"/>
    <w:rsid w:val="003F597F"/>
    <w:rsid w:val="003F6B6D"/>
    <w:rsid w:val="00412B32"/>
    <w:rsid w:val="00421875"/>
    <w:rsid w:val="004427CF"/>
    <w:rsid w:val="00446228"/>
    <w:rsid w:val="004529E7"/>
    <w:rsid w:val="00467BDF"/>
    <w:rsid w:val="0049192A"/>
    <w:rsid w:val="004952A0"/>
    <w:rsid w:val="004B5214"/>
    <w:rsid w:val="004C6921"/>
    <w:rsid w:val="004E1811"/>
    <w:rsid w:val="004E7151"/>
    <w:rsid w:val="004E7E70"/>
    <w:rsid w:val="004F694C"/>
    <w:rsid w:val="00523117"/>
    <w:rsid w:val="00526673"/>
    <w:rsid w:val="00527456"/>
    <w:rsid w:val="00563DD3"/>
    <w:rsid w:val="0058588A"/>
    <w:rsid w:val="00596F57"/>
    <w:rsid w:val="00597CDB"/>
    <w:rsid w:val="005B5EA8"/>
    <w:rsid w:val="005C43D3"/>
    <w:rsid w:val="005D35BF"/>
    <w:rsid w:val="005E348C"/>
    <w:rsid w:val="005E7FDB"/>
    <w:rsid w:val="005F54E1"/>
    <w:rsid w:val="00604CB6"/>
    <w:rsid w:val="00607378"/>
    <w:rsid w:val="006151C0"/>
    <w:rsid w:val="0062541C"/>
    <w:rsid w:val="00625902"/>
    <w:rsid w:val="0063486D"/>
    <w:rsid w:val="00646A2F"/>
    <w:rsid w:val="0065008A"/>
    <w:rsid w:val="006506B6"/>
    <w:rsid w:val="00696A94"/>
    <w:rsid w:val="006C2AF3"/>
    <w:rsid w:val="006C5BAA"/>
    <w:rsid w:val="006C70DF"/>
    <w:rsid w:val="006D0899"/>
    <w:rsid w:val="006E7A99"/>
    <w:rsid w:val="006F1B31"/>
    <w:rsid w:val="006F6379"/>
    <w:rsid w:val="00707093"/>
    <w:rsid w:val="00730CAC"/>
    <w:rsid w:val="0073375B"/>
    <w:rsid w:val="00735E9E"/>
    <w:rsid w:val="00776AEA"/>
    <w:rsid w:val="007D19D1"/>
    <w:rsid w:val="007D3F08"/>
    <w:rsid w:val="007F33B8"/>
    <w:rsid w:val="00824E54"/>
    <w:rsid w:val="00826D92"/>
    <w:rsid w:val="008311BC"/>
    <w:rsid w:val="00841F5A"/>
    <w:rsid w:val="00844B28"/>
    <w:rsid w:val="00855628"/>
    <w:rsid w:val="00856403"/>
    <w:rsid w:val="00891203"/>
    <w:rsid w:val="008A211E"/>
    <w:rsid w:val="008A3760"/>
    <w:rsid w:val="008A3987"/>
    <w:rsid w:val="008B434B"/>
    <w:rsid w:val="008D4CC7"/>
    <w:rsid w:val="008E1A3E"/>
    <w:rsid w:val="00914187"/>
    <w:rsid w:val="00952DEC"/>
    <w:rsid w:val="009567E1"/>
    <w:rsid w:val="00990180"/>
    <w:rsid w:val="009B737A"/>
    <w:rsid w:val="009C4707"/>
    <w:rsid w:val="009D6E63"/>
    <w:rsid w:val="009E3259"/>
    <w:rsid w:val="009F0F8D"/>
    <w:rsid w:val="00A103B0"/>
    <w:rsid w:val="00A20DD9"/>
    <w:rsid w:val="00A35CC8"/>
    <w:rsid w:val="00A564B1"/>
    <w:rsid w:val="00AA69B2"/>
    <w:rsid w:val="00AC0033"/>
    <w:rsid w:val="00AD5C8A"/>
    <w:rsid w:val="00AD7406"/>
    <w:rsid w:val="00AE272B"/>
    <w:rsid w:val="00AF6FDF"/>
    <w:rsid w:val="00B22A70"/>
    <w:rsid w:val="00B25B57"/>
    <w:rsid w:val="00B410DC"/>
    <w:rsid w:val="00B44A1C"/>
    <w:rsid w:val="00B503A5"/>
    <w:rsid w:val="00B66B8B"/>
    <w:rsid w:val="00B75F8F"/>
    <w:rsid w:val="00B8138B"/>
    <w:rsid w:val="00B82C81"/>
    <w:rsid w:val="00B84D69"/>
    <w:rsid w:val="00B87D5F"/>
    <w:rsid w:val="00B9160A"/>
    <w:rsid w:val="00BA1A6D"/>
    <w:rsid w:val="00BB2699"/>
    <w:rsid w:val="00BC75C6"/>
    <w:rsid w:val="00BD166B"/>
    <w:rsid w:val="00BD64CC"/>
    <w:rsid w:val="00BE03F6"/>
    <w:rsid w:val="00BE0A36"/>
    <w:rsid w:val="00BF4309"/>
    <w:rsid w:val="00BF45E6"/>
    <w:rsid w:val="00C013F0"/>
    <w:rsid w:val="00C12498"/>
    <w:rsid w:val="00C206A7"/>
    <w:rsid w:val="00C4346D"/>
    <w:rsid w:val="00C66C36"/>
    <w:rsid w:val="00C7189A"/>
    <w:rsid w:val="00C7688B"/>
    <w:rsid w:val="00C7689F"/>
    <w:rsid w:val="00CB51F2"/>
    <w:rsid w:val="00CC2CA2"/>
    <w:rsid w:val="00D256A0"/>
    <w:rsid w:val="00D256D3"/>
    <w:rsid w:val="00D5182A"/>
    <w:rsid w:val="00D61960"/>
    <w:rsid w:val="00D80482"/>
    <w:rsid w:val="00D85376"/>
    <w:rsid w:val="00D94EDE"/>
    <w:rsid w:val="00DB49F7"/>
    <w:rsid w:val="00DC1A25"/>
    <w:rsid w:val="00DC4B1A"/>
    <w:rsid w:val="00DD51A1"/>
    <w:rsid w:val="00DD5EB7"/>
    <w:rsid w:val="00DE124A"/>
    <w:rsid w:val="00DF5205"/>
    <w:rsid w:val="00E0046C"/>
    <w:rsid w:val="00E02A44"/>
    <w:rsid w:val="00E02E36"/>
    <w:rsid w:val="00E213B4"/>
    <w:rsid w:val="00E2248D"/>
    <w:rsid w:val="00E2751A"/>
    <w:rsid w:val="00E32759"/>
    <w:rsid w:val="00E41E90"/>
    <w:rsid w:val="00E74C30"/>
    <w:rsid w:val="00E76B3A"/>
    <w:rsid w:val="00E93CE2"/>
    <w:rsid w:val="00EC3CCB"/>
    <w:rsid w:val="00ED2E21"/>
    <w:rsid w:val="00ED3431"/>
    <w:rsid w:val="00F07450"/>
    <w:rsid w:val="00F103A8"/>
    <w:rsid w:val="00F141B2"/>
    <w:rsid w:val="00F328DE"/>
    <w:rsid w:val="00F43036"/>
    <w:rsid w:val="00F6084A"/>
    <w:rsid w:val="00F67E37"/>
    <w:rsid w:val="00FB5A0D"/>
    <w:rsid w:val="00FD5AAE"/>
    <w:rsid w:val="00FE2FA9"/>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26D"/>
  <w15:docId w15:val="{B2EB117F-6151-46FF-B7B6-E110DC9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1F2"/>
    <w:pPr>
      <w:ind w:left="720"/>
      <w:contextualSpacing/>
    </w:pPr>
  </w:style>
  <w:style w:type="paragraph" w:styleId="BalloonText">
    <w:name w:val="Balloon Text"/>
    <w:basedOn w:val="Normal"/>
    <w:link w:val="BalloonTextChar"/>
    <w:uiPriority w:val="99"/>
    <w:semiHidden/>
    <w:unhideWhenUsed/>
    <w:rsid w:val="003F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Strano</dc:creator>
  <cp:lastModifiedBy>Andre, Betty</cp:lastModifiedBy>
  <cp:revision>2</cp:revision>
  <cp:lastPrinted>2019-07-18T18:13:00Z</cp:lastPrinted>
  <dcterms:created xsi:type="dcterms:W3CDTF">2021-07-28T16:29:00Z</dcterms:created>
  <dcterms:modified xsi:type="dcterms:W3CDTF">2021-07-28T16:29:00Z</dcterms:modified>
</cp:coreProperties>
</file>