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3245" w14:textId="77777777" w:rsidR="004B5214" w:rsidRDefault="004B5214" w:rsidP="002E490E">
      <w:pPr>
        <w:jc w:val="both"/>
      </w:pPr>
      <w:r>
        <w:t>Please be advised, Union County Mosquito Control will be spraying for Adult Mosqu</w:t>
      </w:r>
      <w:r w:rsidR="001041B2">
        <w:t>i</w:t>
      </w:r>
      <w:r w:rsidR="00B25B57">
        <w:t xml:space="preserve">toes tonight, </w:t>
      </w:r>
      <w:r w:rsidR="00306275">
        <w:rPr>
          <w:b/>
        </w:rPr>
        <w:t>Thursday August</w:t>
      </w:r>
      <w:r w:rsidR="00B25B57" w:rsidRPr="00ED2BCC">
        <w:rPr>
          <w:b/>
        </w:rPr>
        <w:t xml:space="preserve"> </w:t>
      </w:r>
      <w:r w:rsidR="00306275">
        <w:rPr>
          <w:b/>
        </w:rPr>
        <w:t>20</w:t>
      </w:r>
      <w:r w:rsidR="00470948" w:rsidRPr="00ED2BCC">
        <w:rPr>
          <w:b/>
        </w:rPr>
        <w:t>, 2020</w:t>
      </w:r>
      <w:r w:rsidR="00B25B57">
        <w:t>,</w:t>
      </w:r>
      <w:r w:rsidR="0062541C">
        <w:t xml:space="preserve"> </w:t>
      </w:r>
      <w:r>
        <w:t xml:space="preserve">between the hours of </w:t>
      </w:r>
      <w:r w:rsidRPr="00ED2BCC">
        <w:rPr>
          <w:b/>
        </w:rPr>
        <w:t>7:00 P.M. and 12:00 A.M</w:t>
      </w:r>
      <w:r>
        <w:t>. (</w:t>
      </w:r>
      <w:r w:rsidRPr="002E490E">
        <w:rPr>
          <w:b/>
          <w:u w:val="single"/>
        </w:rPr>
        <w:t>Weather Permitting</w:t>
      </w:r>
      <w:r>
        <w:t>).</w:t>
      </w:r>
    </w:p>
    <w:p w14:paraId="63224AB9" w14:textId="4DD75051" w:rsidR="00D94EDE" w:rsidRPr="002B53BC" w:rsidRDefault="004B5214" w:rsidP="003E3FD2">
      <w:r>
        <w:t>Check below and see if your Town is on the list. If you have any questions or concerns, please contact our office.</w:t>
      </w:r>
    </w:p>
    <w:p w14:paraId="3599787E" w14:textId="77777777" w:rsidR="00E76B3A" w:rsidRPr="002B53BC" w:rsidRDefault="00E76B3A" w:rsidP="004B5214"/>
    <w:p w14:paraId="5BB05915" w14:textId="77777777" w:rsidR="00C7688B" w:rsidRPr="002B53BC" w:rsidRDefault="004B5214" w:rsidP="004B5214">
      <w:r w:rsidRPr="00C928DB">
        <w:rPr>
          <w:b/>
        </w:rPr>
        <w:t>Cranford</w:t>
      </w:r>
      <w:r w:rsidRPr="002B53BC">
        <w:t xml:space="preserve"> –</w:t>
      </w:r>
      <w:r w:rsidR="00037A1D">
        <w:t xml:space="preserve"> Cayuga Rd., Hayes St., Wadsworth Terr.</w:t>
      </w:r>
    </w:p>
    <w:p w14:paraId="17565645" w14:textId="77777777" w:rsidR="00E76B3A" w:rsidRPr="002B53BC" w:rsidRDefault="00E76B3A" w:rsidP="004B5214"/>
    <w:p w14:paraId="4D346F81" w14:textId="77777777" w:rsidR="00216761" w:rsidRDefault="00216761" w:rsidP="004B5214"/>
    <w:p w14:paraId="6FA682F9" w14:textId="77777777" w:rsidR="001A7A10" w:rsidRPr="001A7A10" w:rsidRDefault="001A7A10" w:rsidP="004B5214">
      <w:pPr>
        <w:rPr>
          <w:b/>
          <w:sz w:val="24"/>
          <w:szCs w:val="24"/>
        </w:rPr>
      </w:pPr>
      <w:r w:rsidRPr="001A7A10">
        <w:rPr>
          <w:b/>
          <w:sz w:val="24"/>
          <w:szCs w:val="24"/>
        </w:rPr>
        <w:t>County Parks:</w:t>
      </w:r>
    </w:p>
    <w:p w14:paraId="61FB85DD" w14:textId="77777777" w:rsidR="00262473" w:rsidRDefault="00262473" w:rsidP="004B5214">
      <w:r w:rsidRPr="001A7A10">
        <w:rPr>
          <w:b/>
        </w:rPr>
        <w:t>Garwood</w:t>
      </w:r>
      <w:r w:rsidR="0052760E">
        <w:t>:</w:t>
      </w:r>
      <w:r w:rsidR="00D376C2">
        <w:t xml:space="preserve"> </w:t>
      </w:r>
      <w:r w:rsidR="005867BD">
        <w:t>Unami Park</w:t>
      </w:r>
    </w:p>
    <w:p w14:paraId="094B4F6C" w14:textId="77777777" w:rsidR="002B626A" w:rsidRDefault="00E41E90" w:rsidP="004B5214">
      <w:r w:rsidRPr="001A7A10">
        <w:rPr>
          <w:b/>
        </w:rPr>
        <w:t>Hillside</w:t>
      </w:r>
      <w:r>
        <w:t xml:space="preserve">: </w:t>
      </w:r>
      <w:r w:rsidR="0072107F">
        <w:t>Conant Park</w:t>
      </w:r>
      <w:r w:rsidR="001A7A10">
        <w:t>, Rutgers Park</w:t>
      </w:r>
    </w:p>
    <w:p w14:paraId="2932976F" w14:textId="77777777" w:rsidR="002B626A" w:rsidRDefault="004E7151" w:rsidP="000972CA">
      <w:r w:rsidRPr="001A7A10">
        <w:rPr>
          <w:b/>
        </w:rPr>
        <w:t>Elizabeth</w:t>
      </w:r>
      <w:r>
        <w:t xml:space="preserve">: </w:t>
      </w:r>
      <w:proofErr w:type="spellStart"/>
      <w:r w:rsidR="0072107F">
        <w:t>Warinanco</w:t>
      </w:r>
      <w:proofErr w:type="spellEnd"/>
      <w:r w:rsidR="0072107F">
        <w:t xml:space="preserve"> Park, </w:t>
      </w:r>
    </w:p>
    <w:p w14:paraId="14E855D1" w14:textId="77777777" w:rsidR="00DD51A1" w:rsidRDefault="00160A2D" w:rsidP="004B5214">
      <w:r w:rsidRPr="001A7A10">
        <w:rPr>
          <w:b/>
        </w:rPr>
        <w:t>Mountainside</w:t>
      </w:r>
      <w:r>
        <w:t>: Echo Lake Park</w:t>
      </w:r>
      <w:r w:rsidR="00313C5A">
        <w:t>, Fitness Trail</w:t>
      </w:r>
    </w:p>
    <w:p w14:paraId="3030FA42" w14:textId="77777777" w:rsidR="001A7A10" w:rsidRDefault="001A7A10" w:rsidP="004B5214">
      <w:r w:rsidRPr="001A7A10">
        <w:rPr>
          <w:b/>
        </w:rPr>
        <w:t>Union</w:t>
      </w:r>
      <w:r>
        <w:t>: Zimmerman Park</w:t>
      </w:r>
    </w:p>
    <w:p w14:paraId="61FD8CD1" w14:textId="77777777" w:rsidR="00160A2D" w:rsidRDefault="00160A2D" w:rsidP="00E41E90">
      <w:pPr>
        <w:tabs>
          <w:tab w:val="left" w:pos="4245"/>
        </w:tabs>
        <w:rPr>
          <w:b/>
        </w:rPr>
      </w:pPr>
    </w:p>
    <w:p w14:paraId="57101BC5" w14:textId="77777777" w:rsidR="002B626A" w:rsidRPr="001A7A10" w:rsidRDefault="00E02A44" w:rsidP="00E41E90">
      <w:pPr>
        <w:tabs>
          <w:tab w:val="left" w:pos="4245"/>
        </w:tabs>
        <w:rPr>
          <w:b/>
          <w:sz w:val="24"/>
          <w:szCs w:val="24"/>
        </w:rPr>
      </w:pPr>
      <w:r w:rsidRPr="001A7A10">
        <w:rPr>
          <w:b/>
          <w:sz w:val="24"/>
          <w:szCs w:val="24"/>
        </w:rPr>
        <w:t>Munici</w:t>
      </w:r>
      <w:r w:rsidR="006F1B31" w:rsidRPr="001A7A10">
        <w:rPr>
          <w:b/>
          <w:sz w:val="24"/>
          <w:szCs w:val="24"/>
        </w:rPr>
        <w:t>pal Parks</w:t>
      </w:r>
      <w:r w:rsidR="001A7A10" w:rsidRPr="001A7A10">
        <w:rPr>
          <w:b/>
          <w:sz w:val="24"/>
          <w:szCs w:val="24"/>
        </w:rPr>
        <w:t>:</w:t>
      </w:r>
    </w:p>
    <w:p w14:paraId="20063959" w14:textId="77777777" w:rsidR="00E41E90" w:rsidRDefault="006506B6" w:rsidP="00E41E90">
      <w:pPr>
        <w:tabs>
          <w:tab w:val="left" w:pos="4245"/>
        </w:tabs>
      </w:pPr>
      <w:r w:rsidRPr="001A7A10">
        <w:rPr>
          <w:b/>
        </w:rPr>
        <w:t>Westfield</w:t>
      </w:r>
      <w:r>
        <w:t xml:space="preserve">: </w:t>
      </w:r>
      <w:r w:rsidR="0080424C">
        <w:t>Brightwood</w:t>
      </w:r>
      <w:r w:rsidR="00160A2D">
        <w:t xml:space="preserve"> Park</w:t>
      </w:r>
    </w:p>
    <w:p w14:paraId="29D2CA93" w14:textId="77777777" w:rsidR="004E7151" w:rsidRDefault="00306275" w:rsidP="00E41E90">
      <w:pPr>
        <w:tabs>
          <w:tab w:val="left" w:pos="4245"/>
        </w:tabs>
      </w:pPr>
      <w:r w:rsidRPr="00037A1D">
        <w:rPr>
          <w:b/>
        </w:rPr>
        <w:t>Union</w:t>
      </w:r>
      <w:r>
        <w:t xml:space="preserve">: </w:t>
      </w:r>
      <w:proofErr w:type="spellStart"/>
      <w:r>
        <w:t>Biertuempfel</w:t>
      </w:r>
      <w:proofErr w:type="spellEnd"/>
      <w:r>
        <w:t xml:space="preserve"> Park, </w:t>
      </w:r>
      <w:proofErr w:type="spellStart"/>
      <w:r>
        <w:t>Rabkin</w:t>
      </w:r>
      <w:proofErr w:type="spellEnd"/>
      <w:r>
        <w:t xml:space="preserve"> Park</w:t>
      </w:r>
      <w:r w:rsidR="001A7A10">
        <w:t>, Kearse Park</w:t>
      </w:r>
      <w:r w:rsidR="004E7151">
        <w:t xml:space="preserve">             </w:t>
      </w:r>
    </w:p>
    <w:p w14:paraId="16B22892" w14:textId="77777777" w:rsidR="00BC75C6" w:rsidRDefault="00BC75C6" w:rsidP="004B5214"/>
    <w:p w14:paraId="4BCB213C" w14:textId="77777777" w:rsidR="004B5214" w:rsidRDefault="002A7E7D" w:rsidP="007D3F08">
      <w:pPr>
        <w:tabs>
          <w:tab w:val="left" w:pos="4245"/>
        </w:tabs>
      </w:pPr>
      <w:r>
        <w:t xml:space="preserve">                </w:t>
      </w:r>
      <w:r w:rsidR="00D94EDE">
        <w:t xml:space="preserve">            </w:t>
      </w:r>
      <w:r w:rsidR="00E41E90">
        <w:t xml:space="preserve">   </w:t>
      </w:r>
    </w:p>
    <w:p w14:paraId="4AC6DD7A" w14:textId="77777777" w:rsidR="004B5214" w:rsidRDefault="004B5214" w:rsidP="004B5214"/>
    <w:p w14:paraId="4A2B73A0" w14:textId="77777777" w:rsidR="004B5214" w:rsidRDefault="004B5214" w:rsidP="004B5214">
      <w:pPr>
        <w:rPr>
          <w:color w:val="1F497D"/>
        </w:rPr>
      </w:pPr>
    </w:p>
    <w:p w14:paraId="7FFFA6F3" w14:textId="77777777" w:rsidR="003328B3" w:rsidRDefault="003328B3"/>
    <w:p w14:paraId="0DB4B2B7" w14:textId="77777777" w:rsidR="00126463" w:rsidRDefault="00126463"/>
    <w:sectPr w:rsidR="00126463" w:rsidSect="006C5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14"/>
    <w:rsid w:val="000041DE"/>
    <w:rsid w:val="00037A1D"/>
    <w:rsid w:val="000733CE"/>
    <w:rsid w:val="000972CA"/>
    <w:rsid w:val="00097F69"/>
    <w:rsid w:val="000B119E"/>
    <w:rsid w:val="000C27F2"/>
    <w:rsid w:val="000D3BDA"/>
    <w:rsid w:val="000F4EBE"/>
    <w:rsid w:val="001041B2"/>
    <w:rsid w:val="00117CCA"/>
    <w:rsid w:val="00126463"/>
    <w:rsid w:val="00132052"/>
    <w:rsid w:val="00133691"/>
    <w:rsid w:val="00141858"/>
    <w:rsid w:val="00160A2D"/>
    <w:rsid w:val="00177B2A"/>
    <w:rsid w:val="00187BD9"/>
    <w:rsid w:val="00191D1A"/>
    <w:rsid w:val="00195EAE"/>
    <w:rsid w:val="001A119D"/>
    <w:rsid w:val="001A7A10"/>
    <w:rsid w:val="001A7D58"/>
    <w:rsid w:val="00216761"/>
    <w:rsid w:val="0022626F"/>
    <w:rsid w:val="00251D06"/>
    <w:rsid w:val="00262473"/>
    <w:rsid w:val="00292607"/>
    <w:rsid w:val="002A665B"/>
    <w:rsid w:val="002A7E7D"/>
    <w:rsid w:val="002B286C"/>
    <w:rsid w:val="002B53BC"/>
    <w:rsid w:val="002B626A"/>
    <w:rsid w:val="002D5B07"/>
    <w:rsid w:val="002D7D5A"/>
    <w:rsid w:val="002E490E"/>
    <w:rsid w:val="002F5F4B"/>
    <w:rsid w:val="002F6410"/>
    <w:rsid w:val="00306275"/>
    <w:rsid w:val="00310D25"/>
    <w:rsid w:val="00313C5A"/>
    <w:rsid w:val="00315155"/>
    <w:rsid w:val="003168CD"/>
    <w:rsid w:val="00324BB8"/>
    <w:rsid w:val="003328B3"/>
    <w:rsid w:val="00392520"/>
    <w:rsid w:val="003A5F1B"/>
    <w:rsid w:val="003A67D1"/>
    <w:rsid w:val="003B3CC0"/>
    <w:rsid w:val="003E34D6"/>
    <w:rsid w:val="003E3FD2"/>
    <w:rsid w:val="003F3908"/>
    <w:rsid w:val="00424DC1"/>
    <w:rsid w:val="004427CF"/>
    <w:rsid w:val="004529E7"/>
    <w:rsid w:val="00467BDF"/>
    <w:rsid w:val="00470948"/>
    <w:rsid w:val="004952A0"/>
    <w:rsid w:val="004B5214"/>
    <w:rsid w:val="004E1811"/>
    <w:rsid w:val="004E7151"/>
    <w:rsid w:val="004E7E70"/>
    <w:rsid w:val="0052760E"/>
    <w:rsid w:val="0055701D"/>
    <w:rsid w:val="00563DD3"/>
    <w:rsid w:val="0058588A"/>
    <w:rsid w:val="005867BD"/>
    <w:rsid w:val="005B5EA8"/>
    <w:rsid w:val="005E170D"/>
    <w:rsid w:val="005E348C"/>
    <w:rsid w:val="005F54E1"/>
    <w:rsid w:val="00600798"/>
    <w:rsid w:val="00604CB6"/>
    <w:rsid w:val="00607378"/>
    <w:rsid w:val="0062541C"/>
    <w:rsid w:val="0063486D"/>
    <w:rsid w:val="0063789D"/>
    <w:rsid w:val="00646A2F"/>
    <w:rsid w:val="0065008A"/>
    <w:rsid w:val="006506B6"/>
    <w:rsid w:val="006A1FA5"/>
    <w:rsid w:val="006C5BAA"/>
    <w:rsid w:val="006C70DF"/>
    <w:rsid w:val="006D7015"/>
    <w:rsid w:val="006E7A99"/>
    <w:rsid w:val="006F1B31"/>
    <w:rsid w:val="00707093"/>
    <w:rsid w:val="00707DD8"/>
    <w:rsid w:val="0072107F"/>
    <w:rsid w:val="00730CAC"/>
    <w:rsid w:val="00735E9E"/>
    <w:rsid w:val="00776AEA"/>
    <w:rsid w:val="007D19D1"/>
    <w:rsid w:val="007D3F08"/>
    <w:rsid w:val="007F7750"/>
    <w:rsid w:val="0080424C"/>
    <w:rsid w:val="008116BF"/>
    <w:rsid w:val="00824E54"/>
    <w:rsid w:val="00826D92"/>
    <w:rsid w:val="00841F5A"/>
    <w:rsid w:val="00855628"/>
    <w:rsid w:val="00870F7D"/>
    <w:rsid w:val="0088766B"/>
    <w:rsid w:val="008A3987"/>
    <w:rsid w:val="008A77CC"/>
    <w:rsid w:val="008B434B"/>
    <w:rsid w:val="008D4CC7"/>
    <w:rsid w:val="008E1A3E"/>
    <w:rsid w:val="009113B0"/>
    <w:rsid w:val="00914187"/>
    <w:rsid w:val="00952DEC"/>
    <w:rsid w:val="00990180"/>
    <w:rsid w:val="009A33C5"/>
    <w:rsid w:val="009B737A"/>
    <w:rsid w:val="009D6E63"/>
    <w:rsid w:val="009F0F8D"/>
    <w:rsid w:val="00A103B0"/>
    <w:rsid w:val="00A20DD9"/>
    <w:rsid w:val="00A564B1"/>
    <w:rsid w:val="00AA69B2"/>
    <w:rsid w:val="00AC0033"/>
    <w:rsid w:val="00AD5C8A"/>
    <w:rsid w:val="00AE272B"/>
    <w:rsid w:val="00AF6FDF"/>
    <w:rsid w:val="00B119A5"/>
    <w:rsid w:val="00B22A70"/>
    <w:rsid w:val="00B25B57"/>
    <w:rsid w:val="00B410DC"/>
    <w:rsid w:val="00B45934"/>
    <w:rsid w:val="00B503A5"/>
    <w:rsid w:val="00B66970"/>
    <w:rsid w:val="00B75F8F"/>
    <w:rsid w:val="00B82C81"/>
    <w:rsid w:val="00B87D5F"/>
    <w:rsid w:val="00BC75C6"/>
    <w:rsid w:val="00BD64CC"/>
    <w:rsid w:val="00BE03F6"/>
    <w:rsid w:val="00BE0A36"/>
    <w:rsid w:val="00BF4309"/>
    <w:rsid w:val="00C013F0"/>
    <w:rsid w:val="00C033C4"/>
    <w:rsid w:val="00C12498"/>
    <w:rsid w:val="00C33499"/>
    <w:rsid w:val="00C4346D"/>
    <w:rsid w:val="00C66C36"/>
    <w:rsid w:val="00C7688B"/>
    <w:rsid w:val="00C7689F"/>
    <w:rsid w:val="00C928DB"/>
    <w:rsid w:val="00CC2CA2"/>
    <w:rsid w:val="00CE5849"/>
    <w:rsid w:val="00CE7E6F"/>
    <w:rsid w:val="00D16786"/>
    <w:rsid w:val="00D256A0"/>
    <w:rsid w:val="00D376C2"/>
    <w:rsid w:val="00D61960"/>
    <w:rsid w:val="00D63C83"/>
    <w:rsid w:val="00D80482"/>
    <w:rsid w:val="00D94EDE"/>
    <w:rsid w:val="00DB49F7"/>
    <w:rsid w:val="00DC1A25"/>
    <w:rsid w:val="00DD51A1"/>
    <w:rsid w:val="00DD5EB7"/>
    <w:rsid w:val="00DE124A"/>
    <w:rsid w:val="00DF5205"/>
    <w:rsid w:val="00E0046C"/>
    <w:rsid w:val="00E02A44"/>
    <w:rsid w:val="00E32759"/>
    <w:rsid w:val="00E41E90"/>
    <w:rsid w:val="00E6195E"/>
    <w:rsid w:val="00E657DD"/>
    <w:rsid w:val="00E76B3A"/>
    <w:rsid w:val="00EB6F93"/>
    <w:rsid w:val="00EC3CCB"/>
    <w:rsid w:val="00ED2BCC"/>
    <w:rsid w:val="00ED3431"/>
    <w:rsid w:val="00F07450"/>
    <w:rsid w:val="00F17E40"/>
    <w:rsid w:val="00F328DE"/>
    <w:rsid w:val="00F6084A"/>
    <w:rsid w:val="00F67E37"/>
    <w:rsid w:val="00FB5A0D"/>
    <w:rsid w:val="00FD5AAE"/>
    <w:rsid w:val="00FE2FA9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1A9B"/>
  <w15:docId w15:val="{B2EB117F-6151-46FF-B7B6-E110DC9A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Strano</dc:creator>
  <cp:lastModifiedBy>Andre, Betty</cp:lastModifiedBy>
  <cp:revision>4</cp:revision>
  <dcterms:created xsi:type="dcterms:W3CDTF">2020-08-20T17:38:00Z</dcterms:created>
  <dcterms:modified xsi:type="dcterms:W3CDTF">2020-08-20T17:39:00Z</dcterms:modified>
</cp:coreProperties>
</file>