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0496" w14:textId="77777777" w:rsidR="004B5214" w:rsidRDefault="004B5214" w:rsidP="002E490E">
      <w:pPr>
        <w:jc w:val="both"/>
      </w:pPr>
      <w:r>
        <w:t>Please be advised, Union County Mosquito Control will be spraying for Adult Mosqu</w:t>
      </w:r>
      <w:r w:rsidR="001041B2">
        <w:t>i</w:t>
      </w:r>
      <w:r w:rsidR="009E506B">
        <w:t>toes tonight, Wednesday</w:t>
      </w:r>
      <w:r w:rsidR="009567E1">
        <w:t>,</w:t>
      </w:r>
      <w:r w:rsidR="009E506B">
        <w:t xml:space="preserve"> August 18</w:t>
      </w:r>
      <w:r w:rsidR="006D1A11">
        <w:t xml:space="preserve">, </w:t>
      </w:r>
      <w:r w:rsidR="009567E1">
        <w:t>2021</w:t>
      </w:r>
      <w:r w:rsidR="00F103A8">
        <w:t>,</w:t>
      </w:r>
      <w:r w:rsidR="0062541C">
        <w:t xml:space="preserve"> </w:t>
      </w:r>
      <w:r>
        <w:t>between the hours of 7:00 P.M. and 12:00 A.M. (</w:t>
      </w:r>
      <w:r w:rsidRPr="002E490E">
        <w:rPr>
          <w:b/>
          <w:u w:val="single"/>
        </w:rPr>
        <w:t>Weather Permitting</w:t>
      </w:r>
      <w:r>
        <w:t>).</w:t>
      </w:r>
    </w:p>
    <w:p w14:paraId="43EFDB37" w14:textId="77777777" w:rsidR="004B5214" w:rsidRDefault="004B5214" w:rsidP="004B5214">
      <w:r>
        <w:t>Check below and see if your Town is on the list. If you have any questions or concerns, please contact our office.</w:t>
      </w:r>
    </w:p>
    <w:p w14:paraId="63B99609" w14:textId="77777777" w:rsidR="004B5214" w:rsidRDefault="004B5214" w:rsidP="004B5214"/>
    <w:p w14:paraId="61BDB4EE" w14:textId="77777777" w:rsidR="004B5214" w:rsidRDefault="004B5214" w:rsidP="004B5214"/>
    <w:p w14:paraId="45D2EA40" w14:textId="77777777" w:rsidR="00B503A5" w:rsidRDefault="00D80482" w:rsidP="009567E1">
      <w:r>
        <w:t>Berkeley Heights</w:t>
      </w:r>
      <w:r w:rsidR="006D0899">
        <w:t xml:space="preserve"> </w:t>
      </w:r>
      <w:r w:rsidR="009567E1">
        <w:t>–</w:t>
      </w:r>
      <w:r>
        <w:t xml:space="preserve"> </w:t>
      </w:r>
    </w:p>
    <w:p w14:paraId="47716048" w14:textId="77777777" w:rsidR="003F3908" w:rsidRDefault="003F3908" w:rsidP="004B5214"/>
    <w:p w14:paraId="63878B7C" w14:textId="77777777" w:rsidR="00B66B8B" w:rsidRDefault="00195EAE" w:rsidP="004B5214">
      <w:r>
        <w:t xml:space="preserve">Clark </w:t>
      </w:r>
      <w:r w:rsidR="00F103A8">
        <w:t>–</w:t>
      </w:r>
      <w:r w:rsidR="006D1A11">
        <w:t xml:space="preserve"> </w:t>
      </w:r>
      <w:r w:rsidR="009E506B">
        <w:t>Denman Ave., Kennedy Dr., Frances Dr., Featherbed La., Conger Way</w:t>
      </w:r>
    </w:p>
    <w:p w14:paraId="61FF1260" w14:textId="77777777" w:rsidR="002C3252" w:rsidRDefault="002C3252" w:rsidP="004B5214"/>
    <w:p w14:paraId="1170D028" w14:textId="77777777" w:rsidR="00B66B8B" w:rsidRDefault="004B5214" w:rsidP="004B5214">
      <w:r>
        <w:t>Cranford –</w:t>
      </w:r>
      <w:r w:rsidR="00856403">
        <w:t xml:space="preserve"> </w:t>
      </w:r>
      <w:r w:rsidR="009E506B">
        <w:t>Hawthorn St., High St., Mansion Terr., Myrtle St., Birchwood Ave.(conservation center</w:t>
      </w:r>
      <w:r w:rsidR="00E51C2C">
        <w:t>)</w:t>
      </w:r>
      <w:r w:rsidR="009E506B">
        <w:t>, U.C. College ( observatory)</w:t>
      </w:r>
      <w:r w:rsidR="006D1A11">
        <w:t xml:space="preserve"> </w:t>
      </w:r>
    </w:p>
    <w:p w14:paraId="2FEE5BDC" w14:textId="77777777" w:rsidR="002C3252" w:rsidRDefault="002C3252" w:rsidP="004B5214"/>
    <w:p w14:paraId="6646CBC7" w14:textId="77777777" w:rsidR="006151C0" w:rsidRDefault="009B737A" w:rsidP="004B5214">
      <w:r>
        <w:t>Elizabeth</w:t>
      </w:r>
      <w:r w:rsidR="007D19D1">
        <w:t xml:space="preserve"> </w:t>
      </w:r>
      <w:r w:rsidR="00A103B0">
        <w:t>–</w:t>
      </w:r>
      <w:r w:rsidR="00E51C2C">
        <w:t xml:space="preserve"> </w:t>
      </w:r>
      <w:r w:rsidR="006D1A11">
        <w:t>Verona Ave., Clarkson Ave.</w:t>
      </w:r>
      <w:r w:rsidR="00E51C2C">
        <w:t>, South First St.</w:t>
      </w:r>
    </w:p>
    <w:p w14:paraId="45048EB9" w14:textId="77777777" w:rsidR="003B0A08" w:rsidRDefault="003B0A08" w:rsidP="004B5214"/>
    <w:p w14:paraId="5AE42B98" w14:textId="77777777" w:rsidR="006151C0" w:rsidRDefault="00D5182A" w:rsidP="004B5214">
      <w:r>
        <w:t>Fanwood</w:t>
      </w:r>
      <w:r w:rsidR="006D0899">
        <w:t xml:space="preserve"> </w:t>
      </w:r>
      <w:r w:rsidR="009E506B">
        <w:t>–</w:t>
      </w:r>
      <w:r>
        <w:t xml:space="preserve"> </w:t>
      </w:r>
      <w:r w:rsidR="009E506B">
        <w:t>DPW, Fanwood Pl., Westfield Rd.</w:t>
      </w:r>
    </w:p>
    <w:p w14:paraId="7E693EA1" w14:textId="77777777" w:rsidR="009B737A" w:rsidRDefault="009B737A" w:rsidP="004B5214"/>
    <w:p w14:paraId="2694B395" w14:textId="77777777" w:rsidR="00BF45E6" w:rsidRDefault="009B737A" w:rsidP="004B5214">
      <w:r>
        <w:t>Garwood</w:t>
      </w:r>
      <w:r w:rsidR="006D0899">
        <w:t xml:space="preserve"> </w:t>
      </w:r>
      <w:r w:rsidR="009E506B">
        <w:t>–</w:t>
      </w:r>
      <w:r w:rsidR="00E213B4">
        <w:t xml:space="preserve"> </w:t>
      </w:r>
      <w:r w:rsidR="009E506B">
        <w:t>(see parks)</w:t>
      </w:r>
    </w:p>
    <w:p w14:paraId="31BA0FCE" w14:textId="77777777" w:rsidR="00BF45E6" w:rsidRDefault="00BF45E6" w:rsidP="004B5214"/>
    <w:p w14:paraId="49FD1FE9" w14:textId="77777777" w:rsidR="00730CAC" w:rsidRDefault="004B5214" w:rsidP="004B5214">
      <w:r>
        <w:t>Hillside</w:t>
      </w:r>
      <w:r w:rsidR="006D0899">
        <w:t xml:space="preserve"> </w:t>
      </w:r>
      <w:r w:rsidR="009E506B">
        <w:t xml:space="preserve">– Tillman Ave., Belview Ave., </w:t>
      </w:r>
      <w:r w:rsidR="00F31988">
        <w:t xml:space="preserve">Mertz Ave., Munn Ave., Westminster Ave., </w:t>
      </w:r>
      <w:r w:rsidR="006D0899">
        <w:t xml:space="preserve"> </w:t>
      </w:r>
      <w:r w:rsidR="003B3D6A">
        <w:t>Aldine St.</w:t>
      </w:r>
      <w:r w:rsidR="00421875">
        <w:tab/>
      </w:r>
    </w:p>
    <w:p w14:paraId="0EBE11D4" w14:textId="77777777" w:rsidR="001519E8" w:rsidRDefault="001519E8" w:rsidP="004B5214"/>
    <w:p w14:paraId="2CBE9FE0" w14:textId="77777777" w:rsidR="001519E8" w:rsidRDefault="004B5214" w:rsidP="004B5214">
      <w:r>
        <w:t>Kenilworth –</w:t>
      </w:r>
      <w:r w:rsidR="00421875">
        <w:t xml:space="preserve"> </w:t>
      </w:r>
      <w:r w:rsidR="00A00EC4">
        <w:t>Water Co. Rd.</w:t>
      </w:r>
      <w:r w:rsidR="004F694C">
        <w:t xml:space="preserve">, </w:t>
      </w:r>
      <w:proofErr w:type="spellStart"/>
      <w:r w:rsidR="004F694C">
        <w:t>Dorsette</w:t>
      </w:r>
      <w:proofErr w:type="spellEnd"/>
      <w:r w:rsidR="004F694C">
        <w:t xml:space="preserve"> Dr.</w:t>
      </w:r>
      <w:r w:rsidR="00E51C2C">
        <w:t>, N. 12</w:t>
      </w:r>
      <w:r w:rsidR="00E51C2C" w:rsidRPr="00E51C2C">
        <w:rPr>
          <w:vertAlign w:val="superscript"/>
        </w:rPr>
        <w:t>th</w:t>
      </w:r>
      <w:r w:rsidR="00E51C2C">
        <w:t xml:space="preserve"> St</w:t>
      </w:r>
      <w:r w:rsidR="00F31988">
        <w:t>., N. 14</w:t>
      </w:r>
      <w:r w:rsidR="00F31988" w:rsidRPr="00F31988">
        <w:rPr>
          <w:vertAlign w:val="superscript"/>
        </w:rPr>
        <w:t>th</w:t>
      </w:r>
      <w:r w:rsidR="00F31988">
        <w:t xml:space="preserve"> St.</w:t>
      </w:r>
    </w:p>
    <w:p w14:paraId="28080E26" w14:textId="77777777" w:rsidR="001519E8" w:rsidRDefault="004B5214" w:rsidP="004B5214">
      <w:pPr>
        <w:rPr>
          <w:b/>
        </w:rPr>
      </w:pPr>
      <w:r w:rsidRPr="001519E8">
        <w:rPr>
          <w:b/>
        </w:rPr>
        <w:t> </w:t>
      </w:r>
    </w:p>
    <w:p w14:paraId="58137D01" w14:textId="77777777" w:rsidR="0063486D" w:rsidRDefault="001519E8" w:rsidP="004B5214">
      <w:r w:rsidRPr="001519E8">
        <w:t>Linden</w:t>
      </w:r>
      <w:r w:rsidR="00526673">
        <w:t xml:space="preserve"> </w:t>
      </w:r>
      <w:r w:rsidRPr="001519E8">
        <w:t>-</w:t>
      </w:r>
      <w:r w:rsidR="00526673">
        <w:t xml:space="preserve"> </w:t>
      </w:r>
      <w:proofErr w:type="spellStart"/>
      <w:r w:rsidR="00C7189A">
        <w:t>Treml</w:t>
      </w:r>
      <w:r w:rsidR="00A35CC8">
        <w:t>ey</w:t>
      </w:r>
      <w:proofErr w:type="spellEnd"/>
      <w:r w:rsidR="00E93CE2">
        <w:t xml:space="preserve"> Pt. area, Fire Ac</w:t>
      </w:r>
      <w:r w:rsidR="00F31988">
        <w:t>ademy, Beechwood Rd./Amherst Rd./</w:t>
      </w:r>
      <w:proofErr w:type="spellStart"/>
      <w:r w:rsidR="00F31988">
        <w:t>LenapeRd</w:t>
      </w:r>
      <w:proofErr w:type="spellEnd"/>
      <w:r w:rsidR="00F31988">
        <w:t>., E. 11</w:t>
      </w:r>
      <w:r w:rsidR="00F31988" w:rsidRPr="00F31988">
        <w:rPr>
          <w:vertAlign w:val="superscript"/>
        </w:rPr>
        <w:t>th</w:t>
      </w:r>
      <w:r w:rsidR="00F31988">
        <w:t xml:space="preserve"> St. 7 e. 12</w:t>
      </w:r>
      <w:r w:rsidR="00F31988" w:rsidRPr="00F31988">
        <w:rPr>
          <w:vertAlign w:val="superscript"/>
        </w:rPr>
        <w:t>th</w:t>
      </w:r>
      <w:r w:rsidR="00F31988">
        <w:t xml:space="preserve"> St., Emma Pl.</w:t>
      </w:r>
    </w:p>
    <w:p w14:paraId="7EAF67DA" w14:textId="77777777" w:rsidR="00ED2E21" w:rsidRDefault="00ED2E21" w:rsidP="004B5214"/>
    <w:p w14:paraId="2A3003E4" w14:textId="77777777" w:rsidR="00C7189A" w:rsidRDefault="0063486D" w:rsidP="004B5214">
      <w:r>
        <w:t>Mountains</w:t>
      </w:r>
      <w:r w:rsidR="00952DEC">
        <w:t>ide</w:t>
      </w:r>
      <w:r w:rsidR="008A211E">
        <w:t xml:space="preserve"> </w:t>
      </w:r>
      <w:r w:rsidR="00DC4B1A">
        <w:t>–</w:t>
      </w:r>
      <w:r w:rsidR="00385A20">
        <w:t>Mountain Ave (Pool and fitness trail)</w:t>
      </w:r>
      <w:r w:rsidR="00F31988">
        <w:t xml:space="preserve">, W.R. Tracy dr., Loop area, </w:t>
      </w:r>
    </w:p>
    <w:p w14:paraId="0F1218AC" w14:textId="77777777" w:rsidR="00DC4B1A" w:rsidRDefault="00DC4B1A" w:rsidP="004B5214"/>
    <w:p w14:paraId="444945F7" w14:textId="77777777" w:rsidR="00DC4B1A" w:rsidRDefault="0077600B" w:rsidP="004B5214">
      <w:r>
        <w:t>New Providence –</w:t>
      </w:r>
    </w:p>
    <w:p w14:paraId="4A0DF982" w14:textId="77777777" w:rsidR="00E76B3A" w:rsidRDefault="00E76B3A" w:rsidP="004B5214"/>
    <w:p w14:paraId="1529D5D5" w14:textId="77777777" w:rsidR="00ED2E21" w:rsidRDefault="00646A2F" w:rsidP="004B5214">
      <w:r>
        <w:t xml:space="preserve">Plainfield </w:t>
      </w:r>
      <w:r w:rsidR="000C27F2">
        <w:t>–</w:t>
      </w:r>
      <w:r w:rsidR="00ED2E21">
        <w:t xml:space="preserve"> </w:t>
      </w:r>
      <w:r w:rsidR="00F31988">
        <w:t>Pheasant La., Cushing Rd.</w:t>
      </w:r>
      <w:r w:rsidR="00731CDA">
        <w:t xml:space="preserve">, </w:t>
      </w:r>
      <w:r w:rsidR="00A90F44">
        <w:t>St. Nicholas Blvd</w:t>
      </w:r>
      <w:r w:rsidR="00731CDA">
        <w:t>., Columbia Ave.</w:t>
      </w:r>
      <w:r w:rsidR="00AE1B57">
        <w:t xml:space="preserve">, </w:t>
      </w:r>
      <w:proofErr w:type="spellStart"/>
      <w:r w:rsidR="00AE1B57">
        <w:t>Randolf</w:t>
      </w:r>
      <w:proofErr w:type="spellEnd"/>
      <w:r w:rsidR="00AE1B57">
        <w:t xml:space="preserve"> Rd.</w:t>
      </w:r>
    </w:p>
    <w:p w14:paraId="00FD0B8C" w14:textId="77777777" w:rsidR="00ED2E21" w:rsidRDefault="00ED2E21" w:rsidP="004B5214"/>
    <w:p w14:paraId="06B0B20F" w14:textId="77777777" w:rsidR="004B5214" w:rsidRDefault="004B5214" w:rsidP="004B5214">
      <w:r>
        <w:t>Rahw</w:t>
      </w:r>
      <w:r w:rsidR="0063486D">
        <w:t>ay –</w:t>
      </w:r>
      <w:r w:rsidR="00A90F44">
        <w:t>Elizab</w:t>
      </w:r>
      <w:r w:rsidR="00AE1B57">
        <w:t>eth Ave/Supermarket area, Whittier</w:t>
      </w:r>
      <w:r w:rsidR="00A90F44">
        <w:t xml:space="preserve"> Ave, </w:t>
      </w:r>
      <w:r w:rsidR="00AE1B57">
        <w:t xml:space="preserve">New </w:t>
      </w:r>
      <w:r w:rsidR="00A90F44">
        <w:t xml:space="preserve">Church St. </w:t>
      </w:r>
    </w:p>
    <w:p w14:paraId="43ABA5C5" w14:textId="77777777" w:rsidR="00AE272B" w:rsidRDefault="00AE272B" w:rsidP="004B5214"/>
    <w:p w14:paraId="2B033E03" w14:textId="77777777" w:rsidR="00A35CC8" w:rsidRDefault="004B5214" w:rsidP="004B5214">
      <w:r>
        <w:t>Roselle</w:t>
      </w:r>
      <w:r w:rsidR="008A211E">
        <w:t xml:space="preserve"> </w:t>
      </w:r>
      <w:proofErr w:type="gramStart"/>
      <w:r>
        <w:t>-</w:t>
      </w:r>
      <w:r w:rsidR="00A35CC8">
        <w:t xml:space="preserve"> </w:t>
      </w:r>
      <w:r w:rsidR="00527456">
        <w:t xml:space="preserve"> </w:t>
      </w:r>
      <w:r w:rsidR="00AE1B57">
        <w:t>Raritan</w:t>
      </w:r>
      <w:proofErr w:type="gramEnd"/>
      <w:r w:rsidR="00AE1B57">
        <w:t xml:space="preserve"> Rd. (condos), Columbus Ave.</w:t>
      </w:r>
    </w:p>
    <w:p w14:paraId="366EC72B" w14:textId="77777777" w:rsidR="00A35CC8" w:rsidRDefault="00A35CC8" w:rsidP="004B5214"/>
    <w:p w14:paraId="52DB7A70" w14:textId="77777777" w:rsidR="006F6379" w:rsidRDefault="00A90F44" w:rsidP="004B5214">
      <w:r>
        <w:t xml:space="preserve">Roselle Park- </w:t>
      </w:r>
    </w:p>
    <w:p w14:paraId="48F4EEE8" w14:textId="77777777" w:rsidR="006F6379" w:rsidRDefault="006F6379" w:rsidP="004B5214"/>
    <w:p w14:paraId="777E1A69" w14:textId="77777777" w:rsidR="00731CDA" w:rsidRDefault="00646A2F" w:rsidP="004B5214">
      <w:r>
        <w:t>Scotch Plains</w:t>
      </w:r>
      <w:r w:rsidR="00DC1A25">
        <w:t xml:space="preserve"> </w:t>
      </w:r>
      <w:r w:rsidR="00DB49F7">
        <w:t>–</w:t>
      </w:r>
      <w:r w:rsidR="004A7640">
        <w:t>Evelyn St., Hetfield Ave.</w:t>
      </w:r>
    </w:p>
    <w:p w14:paraId="3BC83012" w14:textId="77777777" w:rsidR="00385A20" w:rsidRDefault="00385A20" w:rsidP="004B5214"/>
    <w:p w14:paraId="09E8FB2F" w14:textId="77777777" w:rsidR="00731CDA" w:rsidRDefault="00B410DC" w:rsidP="004B5214">
      <w:r>
        <w:t>Springf</w:t>
      </w:r>
      <w:r w:rsidR="004E7E70">
        <w:t>ield</w:t>
      </w:r>
      <w:r w:rsidR="00527456">
        <w:t xml:space="preserve"> </w:t>
      </w:r>
      <w:r w:rsidR="00A35CC8">
        <w:t>–</w:t>
      </w:r>
    </w:p>
    <w:p w14:paraId="49F8E8FB" w14:textId="77777777" w:rsidR="00AE1B57" w:rsidRDefault="00AE1B57" w:rsidP="004B5214"/>
    <w:p w14:paraId="6D0EB3C8" w14:textId="77777777" w:rsidR="00625902" w:rsidRDefault="00216761" w:rsidP="004B5214">
      <w:r>
        <w:t>Summit</w:t>
      </w:r>
      <w:r w:rsidR="008A211E">
        <w:t xml:space="preserve"> </w:t>
      </w:r>
      <w:r w:rsidR="00625902">
        <w:t>–</w:t>
      </w:r>
      <w:r>
        <w:t xml:space="preserve"> </w:t>
      </w:r>
    </w:p>
    <w:p w14:paraId="6813EE40" w14:textId="77777777" w:rsidR="00E2248D" w:rsidRDefault="00E2248D" w:rsidP="004B5214"/>
    <w:p w14:paraId="5FA7EAFC" w14:textId="77777777" w:rsidR="00F103A8" w:rsidRDefault="004B5214" w:rsidP="004B5214">
      <w:r>
        <w:t>U</w:t>
      </w:r>
      <w:r w:rsidR="00ED3431">
        <w:t>nion</w:t>
      </w:r>
      <w:r w:rsidR="00195EAE">
        <w:t>-</w:t>
      </w:r>
      <w:r w:rsidR="006D0899">
        <w:t xml:space="preserve"> </w:t>
      </w:r>
      <w:r w:rsidR="00AE1B57">
        <w:t>Rahway Ave., Gifford Ct., Brighton St., Caldwell Ave., Colonia Ave., Dawes Ave.</w:t>
      </w:r>
    </w:p>
    <w:p w14:paraId="47EEA84D" w14:textId="77777777" w:rsidR="006151C0" w:rsidRDefault="006151C0" w:rsidP="004B5214"/>
    <w:p w14:paraId="29BB7B40" w14:textId="77777777" w:rsidR="00BA1A6D" w:rsidRDefault="006D0899" w:rsidP="004B5214">
      <w:r>
        <w:t>Westfield-</w:t>
      </w:r>
      <w:r w:rsidR="00E2248D">
        <w:t xml:space="preserve"> </w:t>
      </w:r>
      <w:r w:rsidR="004A7640">
        <w:t xml:space="preserve">Myrtle Ave., </w:t>
      </w:r>
      <w:r w:rsidR="00A90F44">
        <w:t xml:space="preserve"> </w:t>
      </w:r>
      <w:r w:rsidR="004A7640">
        <w:t xml:space="preserve">Livingston Ave., Windsor Ave., Sinclair Pl., </w:t>
      </w:r>
      <w:r w:rsidR="00385A20">
        <w:t xml:space="preserve"> Tuttle Pkwy., Baily Ct., Prospect St., Overhill Rd., Hamilton Ave.</w:t>
      </w:r>
    </w:p>
    <w:p w14:paraId="18740199" w14:textId="77777777" w:rsidR="00731CDA" w:rsidRDefault="00731CDA" w:rsidP="004B5214"/>
    <w:p w14:paraId="356DF8AA" w14:textId="77777777" w:rsidR="00216761" w:rsidRDefault="00707093" w:rsidP="004B5214">
      <w:r>
        <w:t>Winfield –</w:t>
      </w:r>
      <w:r w:rsidR="00421875">
        <w:t xml:space="preserve"> </w:t>
      </w:r>
    </w:p>
    <w:p w14:paraId="56E9606E" w14:textId="77777777" w:rsidR="00696A94" w:rsidRDefault="00696A94" w:rsidP="004B5214"/>
    <w:p w14:paraId="52255186" w14:textId="77777777" w:rsidR="003F6B6D" w:rsidRDefault="003B3CC0" w:rsidP="004B5214">
      <w:r>
        <w:t>County Parks-</w:t>
      </w:r>
      <w:r w:rsidR="00AD5C8A">
        <w:t xml:space="preserve"> </w:t>
      </w:r>
      <w:r w:rsidR="00914187">
        <w:t xml:space="preserve">  </w:t>
      </w:r>
    </w:p>
    <w:p w14:paraId="7CB55B4A" w14:textId="77777777" w:rsidR="00F103A8" w:rsidRDefault="00F103A8" w:rsidP="004B5214"/>
    <w:p w14:paraId="547C2F60" w14:textId="77777777" w:rsidR="003F6B6D" w:rsidRDefault="007D3F08" w:rsidP="003F6B6D">
      <w:r>
        <w:t xml:space="preserve">    </w:t>
      </w:r>
    </w:p>
    <w:p w14:paraId="3B325BB4" w14:textId="77777777" w:rsidR="002154B7" w:rsidRDefault="002154B7" w:rsidP="00B13131">
      <w:pPr>
        <w:pStyle w:val="ListParagraph"/>
        <w:numPr>
          <w:ilvl w:val="0"/>
          <w:numId w:val="1"/>
        </w:numPr>
      </w:pPr>
      <w:r>
        <w:t>Clark</w:t>
      </w:r>
      <w:r w:rsidR="00421875">
        <w:t xml:space="preserve"> – </w:t>
      </w:r>
      <w:r w:rsidR="00E308CD">
        <w:t>Oakridge / Archery Range</w:t>
      </w:r>
    </w:p>
    <w:p w14:paraId="15F4DC77" w14:textId="77777777" w:rsidR="006151C0" w:rsidRDefault="008A211E" w:rsidP="00B13131">
      <w:pPr>
        <w:pStyle w:val="ListParagraph"/>
        <w:numPr>
          <w:ilvl w:val="0"/>
          <w:numId w:val="1"/>
        </w:numPr>
      </w:pPr>
      <w:r>
        <w:t xml:space="preserve">Cranford- </w:t>
      </w:r>
    </w:p>
    <w:p w14:paraId="6DBA6D10" w14:textId="77777777" w:rsidR="002154B7" w:rsidRDefault="002154B7" w:rsidP="00B13131">
      <w:pPr>
        <w:pStyle w:val="ListParagraph"/>
        <w:numPr>
          <w:ilvl w:val="0"/>
          <w:numId w:val="1"/>
        </w:numPr>
      </w:pPr>
      <w:r>
        <w:t xml:space="preserve">Berkeley Heights- </w:t>
      </w:r>
    </w:p>
    <w:p w14:paraId="23F6E29E" w14:textId="77777777" w:rsidR="003F6B6D" w:rsidRDefault="00BA1A6D" w:rsidP="00B13131">
      <w:pPr>
        <w:pStyle w:val="ListParagraph"/>
        <w:numPr>
          <w:ilvl w:val="0"/>
          <w:numId w:val="1"/>
        </w:numPr>
      </w:pPr>
      <w:r>
        <w:t>Elizabeth-</w:t>
      </w:r>
    </w:p>
    <w:p w14:paraId="51609F24" w14:textId="77777777" w:rsidR="003F6B6D" w:rsidRDefault="00C7189A" w:rsidP="00CB51F2">
      <w:pPr>
        <w:pStyle w:val="ListParagraph"/>
        <w:numPr>
          <w:ilvl w:val="0"/>
          <w:numId w:val="1"/>
        </w:numPr>
      </w:pPr>
      <w:r>
        <w:t>Garwood-</w:t>
      </w:r>
      <w:r w:rsidR="009E506B">
        <w:t>Unami Pk.</w:t>
      </w:r>
    </w:p>
    <w:p w14:paraId="02C5F675" w14:textId="77777777" w:rsidR="00CB51F2" w:rsidRDefault="00F103A8" w:rsidP="00CB51F2">
      <w:pPr>
        <w:pStyle w:val="ListParagraph"/>
        <w:numPr>
          <w:ilvl w:val="0"/>
          <w:numId w:val="1"/>
        </w:numPr>
      </w:pPr>
      <w:r>
        <w:t>Hillside-</w:t>
      </w:r>
      <w:r w:rsidR="00C7189A">
        <w:t xml:space="preserve"> </w:t>
      </w:r>
      <w:r w:rsidR="00E2248D">
        <w:t xml:space="preserve"> </w:t>
      </w:r>
      <w:r w:rsidR="009E506B">
        <w:t xml:space="preserve">Rutgers </w:t>
      </w:r>
      <w:r w:rsidR="00F31988">
        <w:t>, Conant</w:t>
      </w:r>
    </w:p>
    <w:p w14:paraId="7F8C99D4" w14:textId="77777777" w:rsidR="00DC4B1A" w:rsidRDefault="00E2248D" w:rsidP="00CB51F2">
      <w:pPr>
        <w:pStyle w:val="ListParagraph"/>
        <w:numPr>
          <w:ilvl w:val="0"/>
          <w:numId w:val="1"/>
        </w:numPr>
      </w:pPr>
      <w:r>
        <w:t>Kenilworth-</w:t>
      </w:r>
      <w:r w:rsidR="00F31988">
        <w:t>Lenape</w:t>
      </w:r>
    </w:p>
    <w:p w14:paraId="4FF6441E" w14:textId="77777777" w:rsidR="00E41E90" w:rsidRDefault="00F103A8" w:rsidP="00CB51F2">
      <w:pPr>
        <w:pStyle w:val="ListParagraph"/>
        <w:numPr>
          <w:ilvl w:val="0"/>
          <w:numId w:val="1"/>
        </w:numPr>
      </w:pPr>
      <w:r>
        <w:t>Union -</w:t>
      </w:r>
    </w:p>
    <w:p w14:paraId="35A0053F" w14:textId="77777777" w:rsidR="00385A20" w:rsidRDefault="00C7189A" w:rsidP="00CB51F2">
      <w:pPr>
        <w:pStyle w:val="ListParagraph"/>
        <w:numPr>
          <w:ilvl w:val="0"/>
          <w:numId w:val="1"/>
        </w:numPr>
      </w:pPr>
      <w:r>
        <w:t xml:space="preserve">Plainfield </w:t>
      </w:r>
      <w:r w:rsidR="00F103A8">
        <w:t>–</w:t>
      </w:r>
      <w:r w:rsidR="00E51C2C">
        <w:t>Cedar Brook Pk.</w:t>
      </w:r>
      <w:r w:rsidR="00E2248D">
        <w:t xml:space="preserve"> </w:t>
      </w:r>
    </w:p>
    <w:p w14:paraId="56F60D43" w14:textId="77777777" w:rsidR="00CB51F2" w:rsidRDefault="00385A20" w:rsidP="00CB51F2">
      <w:pPr>
        <w:pStyle w:val="ListParagraph"/>
        <w:numPr>
          <w:ilvl w:val="0"/>
          <w:numId w:val="1"/>
        </w:numPr>
      </w:pPr>
      <w:r>
        <w:t>Springfield- Meisel Ave</w:t>
      </w:r>
      <w:r w:rsidR="00C7189A">
        <w:t xml:space="preserve"> </w:t>
      </w:r>
    </w:p>
    <w:p w14:paraId="3867B934" w14:textId="77777777" w:rsidR="00696A94" w:rsidRDefault="00C7189A" w:rsidP="00CB51F2">
      <w:pPr>
        <w:pStyle w:val="ListParagraph"/>
        <w:numPr>
          <w:ilvl w:val="0"/>
          <w:numId w:val="1"/>
        </w:numPr>
      </w:pPr>
      <w:r>
        <w:t>Summit-</w:t>
      </w:r>
    </w:p>
    <w:p w14:paraId="7E38CF03" w14:textId="77777777" w:rsidR="00E74C30" w:rsidRDefault="00E74C30" w:rsidP="00CB51F2">
      <w:pPr>
        <w:pStyle w:val="ListParagraph"/>
        <w:numPr>
          <w:ilvl w:val="0"/>
          <w:numId w:val="1"/>
        </w:numPr>
      </w:pPr>
      <w:r>
        <w:t xml:space="preserve">Mountainside- </w:t>
      </w:r>
      <w:r w:rsidR="00385A20">
        <w:t>Echo Lake, Pool</w:t>
      </w:r>
    </w:p>
    <w:p w14:paraId="646A9F19" w14:textId="77777777" w:rsidR="00E74C30" w:rsidRDefault="00E2248D" w:rsidP="00CB51F2">
      <w:pPr>
        <w:pStyle w:val="ListParagraph"/>
        <w:numPr>
          <w:ilvl w:val="0"/>
          <w:numId w:val="1"/>
        </w:numPr>
      </w:pPr>
      <w:r>
        <w:t>Rahway-</w:t>
      </w:r>
      <w:r w:rsidR="00A90F44">
        <w:t xml:space="preserve"> Rahway </w:t>
      </w:r>
    </w:p>
    <w:p w14:paraId="69666968" w14:textId="77777777" w:rsidR="008A3760" w:rsidRDefault="008A211E" w:rsidP="00CB51F2">
      <w:pPr>
        <w:pStyle w:val="ListParagraph"/>
        <w:numPr>
          <w:ilvl w:val="0"/>
          <w:numId w:val="1"/>
        </w:numPr>
      </w:pPr>
      <w:r>
        <w:t xml:space="preserve">Roselle- </w:t>
      </w:r>
      <w:proofErr w:type="spellStart"/>
      <w:r w:rsidR="00E93CE2">
        <w:t>Warinanco</w:t>
      </w:r>
      <w:proofErr w:type="spellEnd"/>
    </w:p>
    <w:p w14:paraId="18E6A721" w14:textId="77777777" w:rsidR="00E93CE2" w:rsidRDefault="00673330" w:rsidP="00CB51F2">
      <w:pPr>
        <w:pStyle w:val="ListParagraph"/>
        <w:numPr>
          <w:ilvl w:val="0"/>
          <w:numId w:val="1"/>
        </w:numPr>
      </w:pPr>
      <w:r>
        <w:t xml:space="preserve">Westfield- </w:t>
      </w:r>
    </w:p>
    <w:p w14:paraId="63A6697D" w14:textId="77777777" w:rsidR="00C7189A" w:rsidRDefault="00C7189A" w:rsidP="00CB51F2">
      <w:pPr>
        <w:pStyle w:val="ListParagraph"/>
        <w:numPr>
          <w:ilvl w:val="0"/>
          <w:numId w:val="1"/>
        </w:numPr>
      </w:pPr>
      <w:r>
        <w:t xml:space="preserve">Union- </w:t>
      </w:r>
    </w:p>
    <w:p w14:paraId="0229CBB6" w14:textId="77777777" w:rsidR="00DD51A1" w:rsidRDefault="00DD51A1" w:rsidP="004B5214"/>
    <w:p w14:paraId="1878BCCB" w14:textId="77777777" w:rsidR="00C7189A" w:rsidRDefault="00E02A44" w:rsidP="003F6B6D">
      <w:pPr>
        <w:tabs>
          <w:tab w:val="left" w:pos="4245"/>
        </w:tabs>
      </w:pPr>
      <w:r>
        <w:t>Munici</w:t>
      </w:r>
      <w:r w:rsidR="006F1B31">
        <w:t>pal Parks</w:t>
      </w:r>
      <w:r w:rsidR="00BC75C6">
        <w:t xml:space="preserve"> </w:t>
      </w:r>
      <w:r w:rsidR="00CB51F2">
        <w:t>–</w:t>
      </w:r>
      <w:r w:rsidR="002A7E7D">
        <w:t xml:space="preserve"> </w:t>
      </w:r>
    </w:p>
    <w:p w14:paraId="6AEF69A6" w14:textId="77777777" w:rsidR="002154B7" w:rsidRDefault="00BA1A6D" w:rsidP="002154B7">
      <w:pPr>
        <w:pStyle w:val="ListParagraph"/>
        <w:numPr>
          <w:ilvl w:val="0"/>
          <w:numId w:val="5"/>
        </w:numPr>
        <w:tabs>
          <w:tab w:val="left" w:pos="4245"/>
        </w:tabs>
      </w:pPr>
      <w:r>
        <w:t>Berkeley Heights-</w:t>
      </w:r>
      <w:r w:rsidR="00E93CE2">
        <w:t xml:space="preserve"> </w:t>
      </w:r>
    </w:p>
    <w:p w14:paraId="7DB4F518" w14:textId="77777777" w:rsidR="00597CDB" w:rsidRDefault="00421875" w:rsidP="002154B7">
      <w:pPr>
        <w:pStyle w:val="ListParagraph"/>
        <w:numPr>
          <w:ilvl w:val="0"/>
          <w:numId w:val="5"/>
        </w:numPr>
        <w:tabs>
          <w:tab w:val="left" w:pos="4245"/>
        </w:tabs>
      </w:pPr>
      <w:r>
        <w:t xml:space="preserve">Clark- </w:t>
      </w:r>
    </w:p>
    <w:p w14:paraId="222B9A39" w14:textId="77777777" w:rsidR="006151C0" w:rsidRDefault="008A211E" w:rsidP="002154B7">
      <w:pPr>
        <w:pStyle w:val="ListParagraph"/>
        <w:numPr>
          <w:ilvl w:val="0"/>
          <w:numId w:val="5"/>
        </w:numPr>
        <w:tabs>
          <w:tab w:val="left" w:pos="4245"/>
        </w:tabs>
      </w:pPr>
      <w:r>
        <w:t xml:space="preserve">Fanwood- </w:t>
      </w:r>
    </w:p>
    <w:p w14:paraId="7DC843F6" w14:textId="77777777" w:rsidR="003F6B6D" w:rsidRDefault="00E2248D" w:rsidP="003F6B6D">
      <w:pPr>
        <w:pStyle w:val="ListParagraph"/>
        <w:numPr>
          <w:ilvl w:val="0"/>
          <w:numId w:val="2"/>
        </w:numPr>
        <w:tabs>
          <w:tab w:val="left" w:pos="4245"/>
        </w:tabs>
      </w:pPr>
      <w:r>
        <w:t>Linden-</w:t>
      </w:r>
    </w:p>
    <w:p w14:paraId="06E42A9C" w14:textId="77777777" w:rsidR="00625902" w:rsidRDefault="00625902" w:rsidP="003F6B6D">
      <w:pPr>
        <w:pStyle w:val="ListParagraph"/>
        <w:numPr>
          <w:ilvl w:val="0"/>
          <w:numId w:val="2"/>
        </w:numPr>
        <w:tabs>
          <w:tab w:val="left" w:pos="4245"/>
        </w:tabs>
      </w:pPr>
      <w:r>
        <w:t xml:space="preserve">Hillside- </w:t>
      </w:r>
    </w:p>
    <w:p w14:paraId="7A43480F" w14:textId="77777777" w:rsidR="004C6921" w:rsidRDefault="00C7189A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Scotch Plains-</w:t>
      </w:r>
      <w:r w:rsidR="008A211E">
        <w:t xml:space="preserve"> </w:t>
      </w:r>
      <w:r w:rsidR="006C5BAA">
        <w:t xml:space="preserve"> </w:t>
      </w:r>
      <w:r w:rsidR="004A7640">
        <w:t>Hetfield, Kramer</w:t>
      </w:r>
    </w:p>
    <w:p w14:paraId="023059CB" w14:textId="77777777" w:rsidR="00E74C30" w:rsidRDefault="00C7189A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Summit-</w:t>
      </w:r>
    </w:p>
    <w:p w14:paraId="13F17B6B" w14:textId="77777777" w:rsidR="00E74C30" w:rsidRDefault="00E74C30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Mountainside-</w:t>
      </w:r>
      <w:r w:rsidR="008A211E">
        <w:t xml:space="preserve"> </w:t>
      </w:r>
    </w:p>
    <w:p w14:paraId="321873F8" w14:textId="77777777" w:rsidR="00597CDB" w:rsidRDefault="00C7189A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Plainfield-</w:t>
      </w:r>
      <w:r w:rsidR="00E2248D">
        <w:t xml:space="preserve"> </w:t>
      </w:r>
    </w:p>
    <w:p w14:paraId="6F25AF22" w14:textId="77777777" w:rsidR="00597CDB" w:rsidRDefault="00E2248D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 xml:space="preserve">Roselle- </w:t>
      </w:r>
    </w:p>
    <w:p w14:paraId="13BC947B" w14:textId="77777777" w:rsidR="00E74C30" w:rsidRDefault="00E2248D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 xml:space="preserve">Summit- </w:t>
      </w:r>
      <w:r w:rsidR="00E74C30">
        <w:t xml:space="preserve"> </w:t>
      </w:r>
    </w:p>
    <w:p w14:paraId="4498E02A" w14:textId="77777777" w:rsidR="003F6B6D" w:rsidRDefault="003F6B6D" w:rsidP="005D35BF">
      <w:pPr>
        <w:pStyle w:val="ListParagraph"/>
        <w:numPr>
          <w:ilvl w:val="0"/>
          <w:numId w:val="2"/>
        </w:numPr>
        <w:tabs>
          <w:tab w:val="left" w:pos="4245"/>
        </w:tabs>
      </w:pPr>
      <w:r>
        <w:t>Uni</w:t>
      </w:r>
      <w:r w:rsidR="00F103A8">
        <w:t>on-</w:t>
      </w:r>
      <w:r w:rsidR="00AE1B57">
        <w:t>Sayre, Robert St.</w:t>
      </w:r>
    </w:p>
    <w:p w14:paraId="37DC8EEA" w14:textId="77777777" w:rsidR="006C5BAA" w:rsidRDefault="00E74C30" w:rsidP="000C3140">
      <w:pPr>
        <w:pStyle w:val="ListParagraph"/>
        <w:numPr>
          <w:ilvl w:val="0"/>
          <w:numId w:val="2"/>
        </w:numPr>
        <w:tabs>
          <w:tab w:val="left" w:pos="4245"/>
        </w:tabs>
      </w:pPr>
      <w:r>
        <w:t>Westfield-</w:t>
      </w:r>
      <w:r w:rsidR="00E2248D">
        <w:t xml:space="preserve"> </w:t>
      </w:r>
      <w:r w:rsidR="006C5BAA">
        <w:t xml:space="preserve"> </w:t>
      </w:r>
      <w:r w:rsidR="00385A20">
        <w:t xml:space="preserve">Brightwood </w:t>
      </w:r>
      <w:r w:rsidR="006C5BAA">
        <w:t xml:space="preserve">                    </w:t>
      </w:r>
    </w:p>
    <w:p w14:paraId="236370D0" w14:textId="77777777" w:rsidR="006C5BAA" w:rsidRDefault="006C5BAA" w:rsidP="00E41E90">
      <w:pPr>
        <w:tabs>
          <w:tab w:val="left" w:pos="4245"/>
        </w:tabs>
      </w:pPr>
    </w:p>
    <w:p w14:paraId="38EBB22E" w14:textId="77777777" w:rsidR="006C5BAA" w:rsidRDefault="006C5BAA" w:rsidP="00E41E90">
      <w:pPr>
        <w:tabs>
          <w:tab w:val="left" w:pos="4245"/>
        </w:tabs>
      </w:pPr>
    </w:p>
    <w:p w14:paraId="451F67A7" w14:textId="77777777" w:rsidR="004E7151" w:rsidRDefault="004E7151" w:rsidP="00E41E90">
      <w:pPr>
        <w:tabs>
          <w:tab w:val="left" w:pos="4245"/>
        </w:tabs>
      </w:pPr>
      <w:r>
        <w:t xml:space="preserve">              </w:t>
      </w:r>
    </w:p>
    <w:p w14:paraId="60D83C72" w14:textId="77777777" w:rsidR="00BC75C6" w:rsidRDefault="00BC75C6" w:rsidP="004B5214"/>
    <w:p w14:paraId="6293C5E4" w14:textId="77777777" w:rsidR="004B5214" w:rsidRDefault="002A7E7D" w:rsidP="007D3F08">
      <w:pPr>
        <w:tabs>
          <w:tab w:val="left" w:pos="4245"/>
        </w:tabs>
      </w:pPr>
      <w:r>
        <w:t xml:space="preserve">                </w:t>
      </w:r>
      <w:r w:rsidR="00D94EDE">
        <w:t xml:space="preserve">            </w:t>
      </w:r>
      <w:r w:rsidR="00E41E90">
        <w:t xml:space="preserve">   </w:t>
      </w:r>
    </w:p>
    <w:p w14:paraId="5A1BABEB" w14:textId="77777777" w:rsidR="004B5214" w:rsidRDefault="004B5214" w:rsidP="004B5214"/>
    <w:p w14:paraId="729F4C61" w14:textId="77777777" w:rsidR="004B5214" w:rsidRDefault="004B5214" w:rsidP="004B5214">
      <w:pPr>
        <w:rPr>
          <w:color w:val="1F497D"/>
        </w:rPr>
      </w:pPr>
    </w:p>
    <w:p w14:paraId="644228A9" w14:textId="77777777" w:rsidR="003328B3" w:rsidRDefault="003328B3"/>
    <w:p w14:paraId="591ECC4F" w14:textId="77777777" w:rsidR="00126463" w:rsidRDefault="00126463"/>
    <w:sectPr w:rsidR="00126463" w:rsidSect="006C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FA0"/>
    <w:multiLevelType w:val="hybridMultilevel"/>
    <w:tmpl w:val="16C2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559"/>
    <w:multiLevelType w:val="hybridMultilevel"/>
    <w:tmpl w:val="7AE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1930"/>
    <w:multiLevelType w:val="hybridMultilevel"/>
    <w:tmpl w:val="14A0BA3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F3F45B3"/>
    <w:multiLevelType w:val="hybridMultilevel"/>
    <w:tmpl w:val="7060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F5951"/>
    <w:multiLevelType w:val="hybridMultilevel"/>
    <w:tmpl w:val="8CB8EF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14"/>
    <w:rsid w:val="000733CE"/>
    <w:rsid w:val="00097F69"/>
    <w:rsid w:val="000A75F7"/>
    <w:rsid w:val="000B119E"/>
    <w:rsid w:val="000C27F2"/>
    <w:rsid w:val="000D3BDA"/>
    <w:rsid w:val="001041B2"/>
    <w:rsid w:val="00117CCA"/>
    <w:rsid w:val="00117D4E"/>
    <w:rsid w:val="00126463"/>
    <w:rsid w:val="00132052"/>
    <w:rsid w:val="0013434B"/>
    <w:rsid w:val="00141858"/>
    <w:rsid w:val="001519E8"/>
    <w:rsid w:val="00166622"/>
    <w:rsid w:val="00177B2A"/>
    <w:rsid w:val="00182979"/>
    <w:rsid w:val="00191D1A"/>
    <w:rsid w:val="00195EAE"/>
    <w:rsid w:val="001A119D"/>
    <w:rsid w:val="001D07CB"/>
    <w:rsid w:val="002154B7"/>
    <w:rsid w:val="00216761"/>
    <w:rsid w:val="0022626F"/>
    <w:rsid w:val="00251D06"/>
    <w:rsid w:val="002A665B"/>
    <w:rsid w:val="002A7E7D"/>
    <w:rsid w:val="002B286C"/>
    <w:rsid w:val="002C3252"/>
    <w:rsid w:val="002C70C9"/>
    <w:rsid w:val="002D5B07"/>
    <w:rsid w:val="002D7D5A"/>
    <w:rsid w:val="002E490E"/>
    <w:rsid w:val="002F5F4B"/>
    <w:rsid w:val="002F6410"/>
    <w:rsid w:val="00310D25"/>
    <w:rsid w:val="00315155"/>
    <w:rsid w:val="003168CD"/>
    <w:rsid w:val="003328B3"/>
    <w:rsid w:val="00385A20"/>
    <w:rsid w:val="00392520"/>
    <w:rsid w:val="003A5F1B"/>
    <w:rsid w:val="003B0A08"/>
    <w:rsid w:val="003B3CC0"/>
    <w:rsid w:val="003B3D6A"/>
    <w:rsid w:val="003B7A11"/>
    <w:rsid w:val="003D53F9"/>
    <w:rsid w:val="003E0600"/>
    <w:rsid w:val="003F3908"/>
    <w:rsid w:val="003F597F"/>
    <w:rsid w:val="003F6B6D"/>
    <w:rsid w:val="00412B32"/>
    <w:rsid w:val="00421875"/>
    <w:rsid w:val="004427CF"/>
    <w:rsid w:val="00446228"/>
    <w:rsid w:val="004529E7"/>
    <w:rsid w:val="00467BDF"/>
    <w:rsid w:val="0049192A"/>
    <w:rsid w:val="004952A0"/>
    <w:rsid w:val="004A7640"/>
    <w:rsid w:val="004B5214"/>
    <w:rsid w:val="004C6921"/>
    <w:rsid w:val="004E1811"/>
    <w:rsid w:val="004E7151"/>
    <w:rsid w:val="004E7E70"/>
    <w:rsid w:val="004F694C"/>
    <w:rsid w:val="00523117"/>
    <w:rsid w:val="00526673"/>
    <w:rsid w:val="00527456"/>
    <w:rsid w:val="00563DD3"/>
    <w:rsid w:val="0058588A"/>
    <w:rsid w:val="00596F57"/>
    <w:rsid w:val="00597CDB"/>
    <w:rsid w:val="005B5EA8"/>
    <w:rsid w:val="005C43D3"/>
    <w:rsid w:val="005D35BF"/>
    <w:rsid w:val="005E348C"/>
    <w:rsid w:val="005E7FDB"/>
    <w:rsid w:val="005F54E1"/>
    <w:rsid w:val="00604CB6"/>
    <w:rsid w:val="00607378"/>
    <w:rsid w:val="006151C0"/>
    <w:rsid w:val="0062541C"/>
    <w:rsid w:val="00625902"/>
    <w:rsid w:val="0063486D"/>
    <w:rsid w:val="00646A2F"/>
    <w:rsid w:val="0065008A"/>
    <w:rsid w:val="006506B6"/>
    <w:rsid w:val="00673330"/>
    <w:rsid w:val="00696A94"/>
    <w:rsid w:val="006C2AF3"/>
    <w:rsid w:val="006C5BAA"/>
    <w:rsid w:val="006C70DF"/>
    <w:rsid w:val="006D0899"/>
    <w:rsid w:val="006D1A11"/>
    <w:rsid w:val="006E7A99"/>
    <w:rsid w:val="006F1B31"/>
    <w:rsid w:val="006F6379"/>
    <w:rsid w:val="00707093"/>
    <w:rsid w:val="00730CAC"/>
    <w:rsid w:val="00731CDA"/>
    <w:rsid w:val="0073375B"/>
    <w:rsid w:val="00735E9E"/>
    <w:rsid w:val="0077600B"/>
    <w:rsid w:val="00776AEA"/>
    <w:rsid w:val="007D19D1"/>
    <w:rsid w:val="007D3F08"/>
    <w:rsid w:val="007F33B8"/>
    <w:rsid w:val="00824E54"/>
    <w:rsid w:val="00826D92"/>
    <w:rsid w:val="008311BC"/>
    <w:rsid w:val="00841F5A"/>
    <w:rsid w:val="00844B28"/>
    <w:rsid w:val="00855628"/>
    <w:rsid w:val="00856403"/>
    <w:rsid w:val="00891203"/>
    <w:rsid w:val="008A211E"/>
    <w:rsid w:val="008A3760"/>
    <w:rsid w:val="008A3987"/>
    <w:rsid w:val="008B434B"/>
    <w:rsid w:val="008D4CC7"/>
    <w:rsid w:val="008E1A3E"/>
    <w:rsid w:val="00914187"/>
    <w:rsid w:val="009211F7"/>
    <w:rsid w:val="00952DEC"/>
    <w:rsid w:val="009567E1"/>
    <w:rsid w:val="00990180"/>
    <w:rsid w:val="009B737A"/>
    <w:rsid w:val="009C4707"/>
    <w:rsid w:val="009D6E63"/>
    <w:rsid w:val="009E3259"/>
    <w:rsid w:val="009E506B"/>
    <w:rsid w:val="009F0F8D"/>
    <w:rsid w:val="00A00EC4"/>
    <w:rsid w:val="00A103B0"/>
    <w:rsid w:val="00A20DD9"/>
    <w:rsid w:val="00A35CC8"/>
    <w:rsid w:val="00A564B1"/>
    <w:rsid w:val="00A90F44"/>
    <w:rsid w:val="00AA69B2"/>
    <w:rsid w:val="00AC0033"/>
    <w:rsid w:val="00AD5C8A"/>
    <w:rsid w:val="00AD7406"/>
    <w:rsid w:val="00AE1B57"/>
    <w:rsid w:val="00AE272B"/>
    <w:rsid w:val="00AF6FDF"/>
    <w:rsid w:val="00B22A70"/>
    <w:rsid w:val="00B25B57"/>
    <w:rsid w:val="00B410DC"/>
    <w:rsid w:val="00B44A1C"/>
    <w:rsid w:val="00B503A5"/>
    <w:rsid w:val="00B66B8B"/>
    <w:rsid w:val="00B75F8F"/>
    <w:rsid w:val="00B8138B"/>
    <w:rsid w:val="00B82C81"/>
    <w:rsid w:val="00B84D69"/>
    <w:rsid w:val="00B87D5F"/>
    <w:rsid w:val="00B9160A"/>
    <w:rsid w:val="00BA1A6D"/>
    <w:rsid w:val="00BB2699"/>
    <w:rsid w:val="00BC75C6"/>
    <w:rsid w:val="00BD166B"/>
    <w:rsid w:val="00BD64CC"/>
    <w:rsid w:val="00BE03F6"/>
    <w:rsid w:val="00BE0A36"/>
    <w:rsid w:val="00BF4309"/>
    <w:rsid w:val="00BF45E6"/>
    <w:rsid w:val="00C013F0"/>
    <w:rsid w:val="00C12498"/>
    <w:rsid w:val="00C206A7"/>
    <w:rsid w:val="00C4346D"/>
    <w:rsid w:val="00C66C36"/>
    <w:rsid w:val="00C7189A"/>
    <w:rsid w:val="00C7688B"/>
    <w:rsid w:val="00C7689F"/>
    <w:rsid w:val="00CB51F2"/>
    <w:rsid w:val="00CC2CA2"/>
    <w:rsid w:val="00D256A0"/>
    <w:rsid w:val="00D256D3"/>
    <w:rsid w:val="00D5182A"/>
    <w:rsid w:val="00D61960"/>
    <w:rsid w:val="00D80482"/>
    <w:rsid w:val="00D85376"/>
    <w:rsid w:val="00D94EDE"/>
    <w:rsid w:val="00DB49F7"/>
    <w:rsid w:val="00DC1A25"/>
    <w:rsid w:val="00DC4B1A"/>
    <w:rsid w:val="00DD51A1"/>
    <w:rsid w:val="00DD5EB7"/>
    <w:rsid w:val="00DE124A"/>
    <w:rsid w:val="00DF5205"/>
    <w:rsid w:val="00E0046C"/>
    <w:rsid w:val="00E02A44"/>
    <w:rsid w:val="00E02E36"/>
    <w:rsid w:val="00E213B4"/>
    <w:rsid w:val="00E2248D"/>
    <w:rsid w:val="00E2751A"/>
    <w:rsid w:val="00E308CD"/>
    <w:rsid w:val="00E32759"/>
    <w:rsid w:val="00E41E90"/>
    <w:rsid w:val="00E51C2C"/>
    <w:rsid w:val="00E74C30"/>
    <w:rsid w:val="00E76B3A"/>
    <w:rsid w:val="00E93CE2"/>
    <w:rsid w:val="00EC3CCB"/>
    <w:rsid w:val="00ED2E21"/>
    <w:rsid w:val="00ED3431"/>
    <w:rsid w:val="00F07450"/>
    <w:rsid w:val="00F103A8"/>
    <w:rsid w:val="00F141B2"/>
    <w:rsid w:val="00F31988"/>
    <w:rsid w:val="00F328DE"/>
    <w:rsid w:val="00F43036"/>
    <w:rsid w:val="00F6084A"/>
    <w:rsid w:val="00F67E37"/>
    <w:rsid w:val="00FB5A0D"/>
    <w:rsid w:val="00FD5AAE"/>
    <w:rsid w:val="00FE2FA9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8B50"/>
  <w15:docId w15:val="{B2EB117F-6151-46FF-B7B6-E110DC9A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Strano</dc:creator>
  <cp:lastModifiedBy>Andre, Betty</cp:lastModifiedBy>
  <cp:revision>2</cp:revision>
  <cp:lastPrinted>2019-07-18T18:13:00Z</cp:lastPrinted>
  <dcterms:created xsi:type="dcterms:W3CDTF">2021-08-18T17:04:00Z</dcterms:created>
  <dcterms:modified xsi:type="dcterms:W3CDTF">2021-08-18T17:04:00Z</dcterms:modified>
</cp:coreProperties>
</file>